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F248" w14:textId="77777777" w:rsidR="005926B2" w:rsidRDefault="005926B2" w:rsidP="005926B2">
      <w:pPr>
        <w:rPr>
          <w:sz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4960"/>
      </w:tblGrid>
      <w:tr w:rsidR="005926B2" w14:paraId="6076C44D" w14:textId="77777777" w:rsidTr="00271CE1">
        <w:tc>
          <w:tcPr>
            <w:tcW w:w="2694" w:type="dxa"/>
          </w:tcPr>
          <w:p w14:paraId="229470B3" w14:textId="77777777" w:rsidR="005926B2" w:rsidRDefault="005926B2" w:rsidP="00085927">
            <w:r>
              <w:rPr>
                <w:noProof/>
              </w:rPr>
              <w:drawing>
                <wp:inline distT="0" distB="0" distL="0" distR="0" wp14:anchorId="7895F58E" wp14:editId="2BFA4D10">
                  <wp:extent cx="857250" cy="857250"/>
                  <wp:effectExtent l="19050" t="0" r="0" b="0"/>
                  <wp:docPr id="1" name="Bild 1" descr="MF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453E0" w14:textId="77777777" w:rsidR="00CC7C95" w:rsidRDefault="00CC7C95" w:rsidP="00085927"/>
          <w:p w14:paraId="280291D7" w14:textId="77777777" w:rsidR="00CC7C95" w:rsidRDefault="00CC7C95" w:rsidP="00085927"/>
        </w:tc>
        <w:tc>
          <w:tcPr>
            <w:tcW w:w="850" w:type="dxa"/>
          </w:tcPr>
          <w:p w14:paraId="05A1BA4E" w14:textId="77777777" w:rsidR="005926B2" w:rsidRDefault="005926B2" w:rsidP="00085927">
            <w:pPr>
              <w:tabs>
                <w:tab w:val="left" w:pos="4252"/>
              </w:tabs>
            </w:pPr>
          </w:p>
        </w:tc>
        <w:tc>
          <w:tcPr>
            <w:tcW w:w="4960" w:type="dxa"/>
          </w:tcPr>
          <w:p w14:paraId="2874E39B" w14:textId="77777777" w:rsidR="005926B2" w:rsidRDefault="005926B2" w:rsidP="00DC6481">
            <w:pPr>
              <w:tabs>
                <w:tab w:val="left" w:pos="4252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Mellan</w:t>
            </w:r>
            <w:r>
              <w:rPr>
                <w:b/>
                <w:sz w:val="32"/>
              </w:rPr>
              <w:softHyphen/>
              <w:t>svenska Fågelhundsklubben</w:t>
            </w:r>
          </w:p>
          <w:p w14:paraId="274C7DAA" w14:textId="77777777" w:rsidR="00FA26DA" w:rsidRDefault="004B2841" w:rsidP="00DC6481">
            <w:pPr>
              <w:tabs>
                <w:tab w:val="left" w:pos="4252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Protokoll</w:t>
            </w:r>
            <w:r w:rsidR="00216C7D">
              <w:rPr>
                <w:b/>
                <w:sz w:val="32"/>
              </w:rPr>
              <w:t xml:space="preserve"> </w:t>
            </w:r>
            <w:r w:rsidR="00C56FCF">
              <w:rPr>
                <w:b/>
                <w:sz w:val="32"/>
              </w:rPr>
              <w:t>s</w:t>
            </w:r>
            <w:r w:rsidR="005926B2">
              <w:rPr>
                <w:b/>
                <w:sz w:val="32"/>
              </w:rPr>
              <w:t>tyrelsemöte</w:t>
            </w:r>
          </w:p>
          <w:p w14:paraId="3C7D99C1" w14:textId="77777777" w:rsidR="00F52504" w:rsidRDefault="005A201D" w:rsidP="00DC6481">
            <w:pPr>
              <w:tabs>
                <w:tab w:val="left" w:pos="4252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8 augusti</w:t>
            </w:r>
            <w:r w:rsidR="001405CB">
              <w:rPr>
                <w:b/>
                <w:sz w:val="32"/>
              </w:rPr>
              <w:t xml:space="preserve"> 2023</w:t>
            </w:r>
            <w:r w:rsidR="00CE7A8B">
              <w:rPr>
                <w:b/>
                <w:sz w:val="32"/>
              </w:rPr>
              <w:t>,</w:t>
            </w:r>
            <w:r w:rsidR="00A53A26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kl 19</w:t>
            </w:r>
            <w:r w:rsidR="00F348C3">
              <w:rPr>
                <w:b/>
                <w:sz w:val="32"/>
              </w:rPr>
              <w:t>.0</w:t>
            </w:r>
            <w:r w:rsidR="0035096E">
              <w:rPr>
                <w:b/>
                <w:sz w:val="32"/>
              </w:rPr>
              <w:t>0</w:t>
            </w:r>
            <w:r w:rsidR="003541CA">
              <w:rPr>
                <w:b/>
                <w:sz w:val="32"/>
              </w:rPr>
              <w:t>,</w:t>
            </w:r>
            <w:r w:rsidR="00450FBC">
              <w:rPr>
                <w:b/>
                <w:sz w:val="32"/>
              </w:rPr>
              <w:t xml:space="preserve"> </w:t>
            </w:r>
            <w:r w:rsidR="003C52B5">
              <w:rPr>
                <w:b/>
                <w:sz w:val="32"/>
              </w:rPr>
              <w:t>Teams</w:t>
            </w:r>
          </w:p>
          <w:p w14:paraId="39806764" w14:textId="77777777" w:rsidR="008541BB" w:rsidRDefault="008541BB" w:rsidP="00FA26DA">
            <w:pPr>
              <w:tabs>
                <w:tab w:val="left" w:pos="4252"/>
              </w:tabs>
              <w:jc w:val="center"/>
              <w:rPr>
                <w:b/>
                <w:sz w:val="40"/>
              </w:rPr>
            </w:pPr>
          </w:p>
          <w:p w14:paraId="0E0B3ED9" w14:textId="77777777" w:rsidR="005926B2" w:rsidRPr="00FA26DA" w:rsidRDefault="005926B2" w:rsidP="00853A88">
            <w:pPr>
              <w:tabs>
                <w:tab w:val="left" w:pos="425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755A406" w14:textId="77777777" w:rsidR="00CE7C69" w:rsidRDefault="00CE7C69" w:rsidP="00B83A6F">
      <w:pPr>
        <w:rPr>
          <w:rFonts w:ascii="Times New Roman" w:hAnsi="Times New Roman"/>
          <w:b/>
        </w:rPr>
      </w:pPr>
    </w:p>
    <w:p w14:paraId="3B826328" w14:textId="77777777" w:rsidR="00F37070" w:rsidRDefault="00F37070" w:rsidP="00B83A6F">
      <w:pPr>
        <w:rPr>
          <w:rFonts w:ascii="Times New Roman" w:hAnsi="Times New Roman"/>
          <w:b/>
        </w:rPr>
      </w:pPr>
    </w:p>
    <w:p w14:paraId="1422BB5E" w14:textId="77777777" w:rsidR="00E265D2" w:rsidRDefault="004B2841" w:rsidP="00E95A5D">
      <w:pPr>
        <w:rPr>
          <w:rFonts w:ascii="Times New Roman" w:hAnsi="Times New Roman"/>
        </w:rPr>
      </w:pPr>
      <w:r w:rsidRPr="004B2841">
        <w:rPr>
          <w:rFonts w:ascii="Times New Roman" w:hAnsi="Times New Roman"/>
          <w:b/>
        </w:rPr>
        <w:t>Närvarande:</w:t>
      </w:r>
      <w:r w:rsidR="005D135C">
        <w:rPr>
          <w:rFonts w:ascii="Times New Roman" w:hAnsi="Times New Roman"/>
        </w:rPr>
        <w:t xml:space="preserve"> </w:t>
      </w:r>
      <w:r w:rsidR="00791438">
        <w:rPr>
          <w:rFonts w:ascii="Times New Roman" w:hAnsi="Times New Roman"/>
        </w:rPr>
        <w:t xml:space="preserve">Helena Elffors, </w:t>
      </w:r>
      <w:r w:rsidR="004F5C21">
        <w:rPr>
          <w:rFonts w:ascii="Times New Roman" w:hAnsi="Times New Roman"/>
        </w:rPr>
        <w:t>Marika Bladin</w:t>
      </w:r>
      <w:r w:rsidR="00DC6481">
        <w:rPr>
          <w:rFonts w:ascii="Times New Roman" w:hAnsi="Times New Roman"/>
        </w:rPr>
        <w:t xml:space="preserve">, </w:t>
      </w:r>
      <w:r w:rsidR="003D2C8F">
        <w:rPr>
          <w:rFonts w:ascii="Times New Roman" w:hAnsi="Times New Roman"/>
        </w:rPr>
        <w:t>Karl Larsson</w:t>
      </w:r>
      <w:r w:rsidR="00ED07AA">
        <w:rPr>
          <w:rFonts w:ascii="Times New Roman" w:hAnsi="Times New Roman"/>
        </w:rPr>
        <w:t>,</w:t>
      </w:r>
      <w:r w:rsidR="00ED1C8E">
        <w:rPr>
          <w:rFonts w:ascii="Times New Roman" w:hAnsi="Times New Roman"/>
        </w:rPr>
        <w:t xml:space="preserve"> </w:t>
      </w:r>
      <w:r w:rsidR="0079197A">
        <w:rPr>
          <w:rFonts w:ascii="Times New Roman" w:hAnsi="Times New Roman"/>
        </w:rPr>
        <w:t>Alexander Johansson</w:t>
      </w:r>
      <w:r w:rsidR="002D252A">
        <w:rPr>
          <w:rFonts w:ascii="Times New Roman" w:hAnsi="Times New Roman"/>
        </w:rPr>
        <w:t>, Fredrik Nilsson</w:t>
      </w:r>
      <w:r w:rsidR="005B496C">
        <w:rPr>
          <w:rFonts w:ascii="Times New Roman" w:hAnsi="Times New Roman"/>
        </w:rPr>
        <w:t xml:space="preserve">, Michael Lundberg och </w:t>
      </w:r>
      <w:r w:rsidR="002D245D">
        <w:rPr>
          <w:rFonts w:ascii="Times New Roman" w:hAnsi="Times New Roman"/>
        </w:rPr>
        <w:t>Marie Graffman Sahlberg.</w:t>
      </w:r>
    </w:p>
    <w:p w14:paraId="137AC3B7" w14:textId="77777777" w:rsidR="00CC4C4F" w:rsidRDefault="00CC4C4F" w:rsidP="00E95A5D">
      <w:pPr>
        <w:rPr>
          <w:rFonts w:ascii="Times New Roman" w:hAnsi="Times New Roman"/>
        </w:rPr>
      </w:pPr>
    </w:p>
    <w:p w14:paraId="67B310A8" w14:textId="77777777" w:rsidR="00B225DC" w:rsidRDefault="007928FB" w:rsidP="003C52B5">
      <w:pPr>
        <w:rPr>
          <w:rFonts w:ascii="Times New Roman" w:hAnsi="Times New Roman"/>
        </w:rPr>
      </w:pPr>
      <w:r w:rsidRPr="007928FB">
        <w:rPr>
          <w:rFonts w:ascii="Times New Roman" w:hAnsi="Times New Roman"/>
          <w:b/>
        </w:rPr>
        <w:t>Ej närvarande</w:t>
      </w:r>
      <w:r w:rsidR="005A1895">
        <w:rPr>
          <w:rFonts w:ascii="Times New Roman" w:hAnsi="Times New Roman"/>
        </w:rPr>
        <w:t>:</w:t>
      </w:r>
      <w:r w:rsidR="00B92891">
        <w:rPr>
          <w:rFonts w:ascii="Times New Roman" w:hAnsi="Times New Roman"/>
        </w:rPr>
        <w:t xml:space="preserve"> </w:t>
      </w:r>
      <w:r w:rsidR="006D3CB8">
        <w:rPr>
          <w:rFonts w:ascii="Times New Roman" w:hAnsi="Times New Roman"/>
        </w:rPr>
        <w:t xml:space="preserve">Pelle Eriksson, </w:t>
      </w:r>
      <w:r w:rsidR="002D252A">
        <w:rPr>
          <w:rFonts w:ascii="Times New Roman" w:hAnsi="Times New Roman"/>
        </w:rPr>
        <w:t>Karin Larsson</w:t>
      </w:r>
    </w:p>
    <w:p w14:paraId="5B92DA51" w14:textId="77777777" w:rsidR="00F37070" w:rsidRDefault="00F37070" w:rsidP="00ED1EE0">
      <w:pPr>
        <w:ind w:left="1304" w:hanging="1304"/>
        <w:rPr>
          <w:rFonts w:ascii="Times New Roman" w:hAnsi="Times New Roman"/>
        </w:rPr>
      </w:pPr>
    </w:p>
    <w:p w14:paraId="2BCE34BC" w14:textId="77777777" w:rsidR="003C52B5" w:rsidRDefault="006340BD" w:rsidP="006340BD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>§1.</w:t>
      </w:r>
      <w:r w:rsidR="005926B2">
        <w:rPr>
          <w:rFonts w:ascii="Times New Roman" w:hAnsi="Times New Roman"/>
        </w:rPr>
        <w:tab/>
      </w:r>
      <w:r w:rsidR="00AD0A23">
        <w:rPr>
          <w:rFonts w:ascii="Times New Roman" w:hAnsi="Times New Roman"/>
          <w:b/>
        </w:rPr>
        <w:t>Ordförande förklarar mötet öppnat.</w:t>
      </w:r>
    </w:p>
    <w:p w14:paraId="20C9EBF0" w14:textId="77777777" w:rsidR="005926B2" w:rsidRDefault="00795ECF" w:rsidP="005926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926B2">
        <w:rPr>
          <w:rFonts w:ascii="Times New Roman" w:hAnsi="Times New Roman"/>
        </w:rPr>
        <w:tab/>
        <w:t xml:space="preserve">                             </w:t>
      </w:r>
    </w:p>
    <w:p w14:paraId="7D6D0F48" w14:textId="77777777" w:rsidR="000D048A" w:rsidRDefault="006340BD" w:rsidP="00C374FB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>§2</w:t>
      </w:r>
      <w:r w:rsidR="00C374FB">
        <w:rPr>
          <w:rFonts w:ascii="Times New Roman" w:hAnsi="Times New Roman"/>
        </w:rPr>
        <w:t>.</w:t>
      </w:r>
      <w:r w:rsidR="00C374FB">
        <w:rPr>
          <w:rFonts w:ascii="Times New Roman" w:hAnsi="Times New Roman"/>
        </w:rPr>
        <w:tab/>
      </w:r>
      <w:r w:rsidR="00322D82">
        <w:rPr>
          <w:rFonts w:ascii="Times New Roman" w:hAnsi="Times New Roman"/>
          <w:b/>
        </w:rPr>
        <w:t>Val av justeringsperson</w:t>
      </w:r>
      <w:r w:rsidR="0001036C">
        <w:rPr>
          <w:rFonts w:ascii="Times New Roman" w:hAnsi="Times New Roman"/>
        </w:rPr>
        <w:t xml:space="preserve">. </w:t>
      </w:r>
      <w:r w:rsidR="0074619A">
        <w:rPr>
          <w:rFonts w:ascii="Times New Roman" w:hAnsi="Times New Roman"/>
        </w:rPr>
        <w:t>Fredrik Nilsson</w:t>
      </w:r>
      <w:r w:rsidR="00D87537">
        <w:rPr>
          <w:rFonts w:ascii="Times New Roman" w:hAnsi="Times New Roman"/>
        </w:rPr>
        <w:t xml:space="preserve"> valdes till justeringsman.</w:t>
      </w:r>
    </w:p>
    <w:p w14:paraId="5BF026BB" w14:textId="77777777" w:rsidR="00795ECF" w:rsidRDefault="005926B2" w:rsidP="005926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70AAB3A" w14:textId="77777777" w:rsidR="000D048A" w:rsidRDefault="006340BD" w:rsidP="003C52B5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>§3</w:t>
      </w:r>
      <w:r w:rsidR="005926B2">
        <w:rPr>
          <w:rFonts w:ascii="Times New Roman" w:hAnsi="Times New Roman"/>
        </w:rPr>
        <w:t>.</w:t>
      </w:r>
      <w:r w:rsidR="005926B2">
        <w:rPr>
          <w:rFonts w:ascii="Times New Roman" w:hAnsi="Times New Roman"/>
        </w:rPr>
        <w:tab/>
      </w:r>
      <w:r w:rsidR="00F31187">
        <w:rPr>
          <w:rFonts w:ascii="Times New Roman" w:hAnsi="Times New Roman"/>
          <w:b/>
        </w:rPr>
        <w:t xml:space="preserve">Dagordningens godkännande. </w:t>
      </w:r>
      <w:r w:rsidR="00625622">
        <w:rPr>
          <w:rFonts w:ascii="Times New Roman" w:hAnsi="Times New Roman"/>
        </w:rPr>
        <w:t>Dagordningen godkändes</w:t>
      </w:r>
      <w:r w:rsidR="003C52B5">
        <w:rPr>
          <w:rFonts w:ascii="Times New Roman" w:hAnsi="Times New Roman"/>
        </w:rPr>
        <w:t>.</w:t>
      </w:r>
    </w:p>
    <w:p w14:paraId="5F579AFF" w14:textId="77777777" w:rsidR="00D76814" w:rsidRDefault="00D76814" w:rsidP="00593DCE">
      <w:pPr>
        <w:rPr>
          <w:rFonts w:ascii="Times New Roman" w:hAnsi="Times New Roman"/>
        </w:rPr>
      </w:pPr>
    </w:p>
    <w:p w14:paraId="3EE21B0D" w14:textId="77777777" w:rsidR="00D76814" w:rsidRDefault="00D76814" w:rsidP="003C52B5">
      <w:pPr>
        <w:ind w:left="1304" w:hanging="1304"/>
        <w:rPr>
          <w:rFonts w:ascii="Times New Roman" w:hAnsi="Times New Roman"/>
          <w:b/>
        </w:rPr>
      </w:pPr>
      <w:r>
        <w:rPr>
          <w:rFonts w:ascii="Times New Roman" w:hAnsi="Times New Roman"/>
        </w:rPr>
        <w:t>§4.</w:t>
      </w:r>
      <w:r>
        <w:rPr>
          <w:rFonts w:ascii="Times New Roman" w:hAnsi="Times New Roman"/>
        </w:rPr>
        <w:tab/>
      </w:r>
      <w:r w:rsidRPr="008C3E0C">
        <w:rPr>
          <w:rFonts w:ascii="Times New Roman" w:hAnsi="Times New Roman"/>
          <w:b/>
        </w:rPr>
        <w:t>Rapport från kassör</w:t>
      </w:r>
      <w:r w:rsidR="008C3E0C" w:rsidRPr="008C3E0C">
        <w:rPr>
          <w:rFonts w:ascii="Times New Roman" w:hAnsi="Times New Roman"/>
          <w:b/>
        </w:rPr>
        <w:t>en</w:t>
      </w:r>
    </w:p>
    <w:p w14:paraId="0334A994" w14:textId="77777777" w:rsidR="00C85DDE" w:rsidRDefault="002D245D" w:rsidP="0074619A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74619A">
        <w:rPr>
          <w:rFonts w:ascii="Times New Roman" w:hAnsi="Times New Roman"/>
        </w:rPr>
        <w:t>Aktuell balansrapport är 81 669 kr på saldot. Resultat hittills är ca 39 000 kr.</w:t>
      </w:r>
    </w:p>
    <w:p w14:paraId="165A3CCE" w14:textId="77777777" w:rsidR="0074619A" w:rsidRDefault="0074619A" w:rsidP="0074619A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ab/>
        <w:t>Klubben har skulder för Derby och SM. Boendet ska bekostas av FA.</w:t>
      </w:r>
    </w:p>
    <w:p w14:paraId="1EDB5A7F" w14:textId="77777777" w:rsidR="0074619A" w:rsidRDefault="0074619A" w:rsidP="0074619A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ab/>
        <w:t>Annonskostnad för Sälen/Långberget ska delas med SGSK.</w:t>
      </w:r>
    </w:p>
    <w:p w14:paraId="602B7255" w14:textId="77777777" w:rsidR="0074619A" w:rsidRDefault="0074619A" w:rsidP="0074619A">
      <w:pPr>
        <w:ind w:left="1304" w:hanging="1304"/>
        <w:rPr>
          <w:rFonts w:ascii="Times New Roman" w:hAnsi="Times New Roman"/>
        </w:rPr>
      </w:pPr>
    </w:p>
    <w:p w14:paraId="7DCE098E" w14:textId="77777777" w:rsidR="0074619A" w:rsidRPr="00726FE3" w:rsidRDefault="0074619A" w:rsidP="0074619A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Det nya systemet via SKK start medför en extra administrativ kostnad per hund som startar, via Stripe. </w:t>
      </w:r>
    </w:p>
    <w:p w14:paraId="64519541" w14:textId="77777777" w:rsidR="00845A2C" w:rsidRPr="00795ECF" w:rsidRDefault="00845A2C" w:rsidP="00845A2C">
      <w:pPr>
        <w:ind w:left="1304"/>
        <w:rPr>
          <w:rFonts w:ascii="Times New Roman" w:hAnsi="Times New Roman"/>
        </w:rPr>
      </w:pPr>
    </w:p>
    <w:p w14:paraId="28D7C471" w14:textId="77777777" w:rsidR="00D76814" w:rsidRPr="00813AD3" w:rsidRDefault="00F52504" w:rsidP="00AC39D1">
      <w:pPr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8C3E0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 w:rsidR="00D76814">
        <w:rPr>
          <w:rFonts w:ascii="Times New Roman" w:hAnsi="Times New Roman"/>
          <w:b/>
        </w:rPr>
        <w:t>Genomgång föregående protokoll</w:t>
      </w:r>
      <w:r w:rsidR="007C4A9B">
        <w:rPr>
          <w:rFonts w:ascii="Times New Roman" w:hAnsi="Times New Roman"/>
          <w:b/>
        </w:rPr>
        <w:br/>
      </w:r>
      <w:r w:rsidR="00813AD3" w:rsidRPr="00813AD3">
        <w:rPr>
          <w:rFonts w:ascii="Times New Roman" w:hAnsi="Times New Roman"/>
        </w:rPr>
        <w:t>Inget att tillägga.</w:t>
      </w:r>
      <w:r w:rsidR="007C4A9B" w:rsidRPr="00813AD3">
        <w:rPr>
          <w:rFonts w:ascii="Times New Roman" w:hAnsi="Times New Roman"/>
        </w:rPr>
        <w:tab/>
      </w:r>
      <w:r w:rsidR="00E07C0A" w:rsidRPr="00813AD3">
        <w:rPr>
          <w:rFonts w:ascii="Times New Roman" w:hAnsi="Times New Roman"/>
        </w:rPr>
        <w:t xml:space="preserve"> </w:t>
      </w:r>
    </w:p>
    <w:p w14:paraId="7897F71E" w14:textId="77777777" w:rsidR="00C01F51" w:rsidRPr="00813AD3" w:rsidRDefault="00C01F51" w:rsidP="00593DCE">
      <w:pPr>
        <w:rPr>
          <w:rFonts w:ascii="Times New Roman" w:hAnsi="Times New Roman"/>
        </w:rPr>
      </w:pPr>
    </w:p>
    <w:p w14:paraId="78F03274" w14:textId="77777777" w:rsidR="00543263" w:rsidRDefault="004801BD" w:rsidP="00B4177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§6</w:t>
      </w:r>
      <w:r w:rsidR="00A53A26" w:rsidRPr="00EF2C75">
        <w:rPr>
          <w:rFonts w:ascii="Times New Roman" w:hAnsi="Times New Roman"/>
        </w:rPr>
        <w:t>.</w:t>
      </w:r>
      <w:r w:rsidR="00A53A26">
        <w:rPr>
          <w:rFonts w:ascii="Times New Roman" w:hAnsi="Times New Roman"/>
          <w:b/>
        </w:rPr>
        <w:tab/>
      </w:r>
      <w:r w:rsidR="004201DB">
        <w:rPr>
          <w:rFonts w:ascii="Times New Roman" w:hAnsi="Times New Roman"/>
          <w:b/>
        </w:rPr>
        <w:t>Aktuella frågor.</w:t>
      </w:r>
    </w:p>
    <w:p w14:paraId="31CC9662" w14:textId="77777777" w:rsidR="00B4177B" w:rsidRPr="00B4177B" w:rsidRDefault="00B4177B" w:rsidP="00B4177B">
      <w:pPr>
        <w:rPr>
          <w:rFonts w:ascii="Times New Roman" w:hAnsi="Times New Roman"/>
          <w:b/>
        </w:rPr>
      </w:pPr>
    </w:p>
    <w:p w14:paraId="10B20C64" w14:textId="77777777" w:rsidR="00FB5D4B" w:rsidRPr="00583F37" w:rsidRDefault="00191B88" w:rsidP="00C115A1">
      <w:pPr>
        <w:pStyle w:val="Liststycke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Höstens jakt</w:t>
      </w:r>
      <w:r w:rsidR="001723E4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rov</w:t>
      </w:r>
      <w:r w:rsidR="00583F37">
        <w:rPr>
          <w:rFonts w:ascii="Times New Roman" w:hAnsi="Times New Roman"/>
          <w:b/>
        </w:rPr>
        <w:br/>
      </w:r>
      <w:r w:rsidR="00583F37" w:rsidRPr="00583F37">
        <w:rPr>
          <w:rFonts w:ascii="Times New Roman" w:hAnsi="Times New Roman"/>
        </w:rPr>
        <w:t xml:space="preserve">Bilaga 1 behandlades </w:t>
      </w:r>
      <w:r w:rsidR="007B1053">
        <w:rPr>
          <w:rFonts w:ascii="Times New Roman" w:hAnsi="Times New Roman"/>
        </w:rPr>
        <w:t>.</w:t>
      </w:r>
    </w:p>
    <w:p w14:paraId="19920331" w14:textId="77777777" w:rsidR="00644BC6" w:rsidRPr="00644BC6" w:rsidRDefault="00191B88" w:rsidP="00644BC6">
      <w:pPr>
        <w:pStyle w:val="Liststycke"/>
        <w:ind w:left="1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1911E62" w14:textId="77777777" w:rsidR="001A19EB" w:rsidRPr="001D3E20" w:rsidRDefault="007B1053" w:rsidP="00FB5D4B">
      <w:pPr>
        <w:pStyle w:val="Liststycke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Sponsorfrågan</w:t>
      </w:r>
    </w:p>
    <w:p w14:paraId="07475632" w14:textId="77777777" w:rsidR="0071535B" w:rsidRPr="001D3E20" w:rsidRDefault="00367C22" w:rsidP="001D3E20">
      <w:pPr>
        <w:pStyle w:val="Liststycke"/>
        <w:ind w:left="1660"/>
        <w:rPr>
          <w:rFonts w:ascii="Times New Roman" w:hAnsi="Times New Roman"/>
        </w:rPr>
      </w:pPr>
      <w:r>
        <w:rPr>
          <w:rFonts w:ascii="Times New Roman" w:hAnsi="Times New Roman"/>
        </w:rPr>
        <w:t>Nya flaggor från Interjakt ska beställas.</w:t>
      </w:r>
    </w:p>
    <w:p w14:paraId="56C25F4E" w14:textId="77777777" w:rsidR="009A0B05" w:rsidRPr="001D3E20" w:rsidRDefault="009A0B05" w:rsidP="009A0B05">
      <w:pPr>
        <w:pStyle w:val="Liststycke"/>
        <w:ind w:left="1660"/>
        <w:rPr>
          <w:rFonts w:ascii="Times New Roman" w:hAnsi="Times New Roman"/>
        </w:rPr>
      </w:pPr>
    </w:p>
    <w:p w14:paraId="79CF1471" w14:textId="77777777" w:rsidR="00B769C3" w:rsidRDefault="00B769C3" w:rsidP="00B769C3">
      <w:pPr>
        <w:pStyle w:val="Liststycke"/>
        <w:ind w:left="2024"/>
        <w:rPr>
          <w:rFonts w:ascii="Times New Roman" w:hAnsi="Times New Roman"/>
        </w:rPr>
      </w:pPr>
    </w:p>
    <w:p w14:paraId="18501C7A" w14:textId="77777777" w:rsidR="00735407" w:rsidRDefault="00535A6D" w:rsidP="00482EC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§7</w:t>
      </w:r>
      <w:r w:rsidR="00C313A0">
        <w:rPr>
          <w:rFonts w:ascii="Times New Roman" w:hAnsi="Times New Roman"/>
        </w:rPr>
        <w:t>.</w:t>
      </w:r>
      <w:r w:rsidR="00C313A0">
        <w:rPr>
          <w:rFonts w:ascii="Times New Roman" w:hAnsi="Times New Roman"/>
        </w:rPr>
        <w:tab/>
      </w:r>
      <w:r w:rsidR="00AC39D1">
        <w:rPr>
          <w:rFonts w:ascii="Times New Roman" w:hAnsi="Times New Roman"/>
          <w:b/>
        </w:rPr>
        <w:t>Bilaga 1</w:t>
      </w:r>
    </w:p>
    <w:p w14:paraId="54613DAD" w14:textId="77777777" w:rsidR="00AC39D1" w:rsidRDefault="0035779F" w:rsidP="00482EC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74619A">
        <w:rPr>
          <w:rFonts w:ascii="Times New Roman" w:hAnsi="Times New Roman"/>
        </w:rPr>
        <w:t>Träning hos Sören den 16-17 augusti blir den 17-18 september.</w:t>
      </w:r>
    </w:p>
    <w:p w14:paraId="3187E905" w14:textId="77777777" w:rsidR="0074619A" w:rsidRDefault="0074619A" w:rsidP="00482EC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Träning hos Agneta den 16 augusti ställs in.</w:t>
      </w:r>
    </w:p>
    <w:p w14:paraId="4603301F" w14:textId="77777777" w:rsidR="0074619A" w:rsidRDefault="0074619A" w:rsidP="00482EC3">
      <w:pPr>
        <w:rPr>
          <w:rFonts w:ascii="Times New Roman" w:hAnsi="Times New Roman"/>
          <w:b/>
        </w:rPr>
      </w:pPr>
    </w:p>
    <w:p w14:paraId="0359DDCC" w14:textId="77777777" w:rsidR="00AC39D1" w:rsidRDefault="00AC39D1" w:rsidP="00482EC3">
      <w:pPr>
        <w:rPr>
          <w:rFonts w:ascii="Times New Roman" w:hAnsi="Times New Roman"/>
          <w:b/>
        </w:rPr>
      </w:pPr>
      <w:r w:rsidRPr="00AC39D1">
        <w:rPr>
          <w:rFonts w:ascii="Times New Roman" w:hAnsi="Times New Roman"/>
        </w:rPr>
        <w:t>§8</w:t>
      </w:r>
      <w:r>
        <w:rPr>
          <w:rFonts w:ascii="Times New Roman" w:hAnsi="Times New Roman"/>
          <w:b/>
        </w:rPr>
        <w:tab/>
        <w:t>Övriga frågor</w:t>
      </w:r>
    </w:p>
    <w:p w14:paraId="299E87FE" w14:textId="77777777" w:rsidR="0074619A" w:rsidRDefault="00FA2569" w:rsidP="00482EC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74619A" w:rsidRPr="0074619A">
        <w:rPr>
          <w:rFonts w:ascii="Times New Roman" w:hAnsi="Times New Roman"/>
        </w:rPr>
        <w:t>Träning hos Sören</w:t>
      </w:r>
      <w:r w:rsidR="0074619A">
        <w:rPr>
          <w:rFonts w:ascii="Times New Roman" w:hAnsi="Times New Roman"/>
        </w:rPr>
        <w:t>, datum justeras.</w:t>
      </w:r>
    </w:p>
    <w:p w14:paraId="41D3ED8B" w14:textId="77777777" w:rsidR="0074619A" w:rsidRPr="0029198D" w:rsidRDefault="0074619A" w:rsidP="0029198D">
      <w:pPr>
        <w:ind w:left="1304"/>
        <w:rPr>
          <w:rFonts w:ascii="Times New Roman" w:hAnsi="Times New Roman"/>
        </w:rPr>
      </w:pPr>
      <w:r w:rsidRPr="0029198D">
        <w:rPr>
          <w:rFonts w:ascii="Times New Roman" w:hAnsi="Times New Roman"/>
        </w:rPr>
        <w:t>Ersättning till skyttar</w:t>
      </w:r>
      <w:r w:rsidR="00367C22" w:rsidRPr="0029198D">
        <w:rPr>
          <w:rFonts w:ascii="Times New Roman" w:hAnsi="Times New Roman"/>
        </w:rPr>
        <w:t xml:space="preserve"> diskuterades</w:t>
      </w:r>
      <w:r w:rsidR="0029198D" w:rsidRPr="0029198D">
        <w:rPr>
          <w:rFonts w:ascii="Times New Roman" w:hAnsi="Times New Roman"/>
        </w:rPr>
        <w:t xml:space="preserve"> och kommer fortsatt tas med i arbetet med ny arbetsordning.</w:t>
      </w:r>
    </w:p>
    <w:p w14:paraId="7A4CD844" w14:textId="77777777" w:rsidR="0074619A" w:rsidRDefault="00912C83" w:rsidP="0029198D">
      <w:pPr>
        <w:ind w:left="1300"/>
        <w:rPr>
          <w:rFonts w:ascii="Times New Roman" w:hAnsi="Times New Roman"/>
        </w:rPr>
      </w:pPr>
      <w:r w:rsidRPr="0029198D">
        <w:rPr>
          <w:rFonts w:ascii="Times New Roman" w:hAnsi="Times New Roman"/>
        </w:rPr>
        <w:t>Marie önskade en lista med skyttar för våra prov</w:t>
      </w:r>
      <w:r w:rsidRPr="00FC6972">
        <w:rPr>
          <w:rFonts w:ascii="Times New Roman" w:hAnsi="Times New Roman"/>
          <w:highlight w:val="yellow"/>
        </w:rPr>
        <w:t>.</w:t>
      </w:r>
      <w:r w:rsidR="0029198D">
        <w:rPr>
          <w:rFonts w:ascii="Times New Roman" w:hAnsi="Times New Roman"/>
        </w:rPr>
        <w:t xml:space="preserve"> Marie sammanställer för östra delen och Fredrik för den västra delen.</w:t>
      </w:r>
    </w:p>
    <w:p w14:paraId="7111A2AF" w14:textId="77777777" w:rsidR="00E918B2" w:rsidRPr="0074619A" w:rsidRDefault="0074619A" w:rsidP="00482EC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Tomas har alla </w:t>
      </w:r>
      <w:r w:rsidR="00912C83">
        <w:rPr>
          <w:rFonts w:ascii="Times New Roman" w:hAnsi="Times New Roman"/>
        </w:rPr>
        <w:t xml:space="preserve">kommande </w:t>
      </w:r>
      <w:r>
        <w:rPr>
          <w:rFonts w:ascii="Times New Roman" w:hAnsi="Times New Roman"/>
        </w:rPr>
        <w:t>utställningar under kontroll.</w:t>
      </w:r>
      <w:r w:rsidR="00546906" w:rsidRPr="0074619A">
        <w:rPr>
          <w:rFonts w:ascii="Times New Roman" w:hAnsi="Times New Roman"/>
        </w:rPr>
        <w:tab/>
      </w:r>
      <w:r w:rsidR="00E918B2" w:rsidRPr="0074619A">
        <w:rPr>
          <w:rFonts w:ascii="Times New Roman" w:hAnsi="Times New Roman"/>
        </w:rPr>
        <w:tab/>
      </w:r>
    </w:p>
    <w:p w14:paraId="4C9B08B0" w14:textId="77777777" w:rsidR="00AC39D1" w:rsidRDefault="00AC39D1" w:rsidP="00067233">
      <w:pPr>
        <w:ind w:left="1300"/>
        <w:rPr>
          <w:rFonts w:ascii="Times New Roman" w:hAnsi="Times New Roman"/>
        </w:rPr>
      </w:pPr>
    </w:p>
    <w:p w14:paraId="72A91E2D" w14:textId="77777777" w:rsidR="00AC39D1" w:rsidRDefault="00AC39D1" w:rsidP="00AC39D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§9</w:t>
      </w:r>
      <w:r>
        <w:rPr>
          <w:rFonts w:ascii="Times New Roman" w:hAnsi="Times New Roman"/>
        </w:rPr>
        <w:tab/>
      </w:r>
      <w:r w:rsidRPr="00AC39D1">
        <w:rPr>
          <w:rFonts w:ascii="Times New Roman" w:hAnsi="Times New Roman"/>
          <w:b/>
        </w:rPr>
        <w:t>Kommande styrelsemöte</w:t>
      </w:r>
    </w:p>
    <w:p w14:paraId="5CF7A72C" w14:textId="77777777" w:rsidR="00E372A1" w:rsidRPr="00E372A1" w:rsidRDefault="00E372A1" w:rsidP="00AC39D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23D52285" w14:textId="77777777" w:rsidR="00BB318A" w:rsidRPr="00FB624A" w:rsidRDefault="0074619A" w:rsidP="006323E3">
      <w:pPr>
        <w:ind w:left="1304"/>
        <w:rPr>
          <w:rFonts w:ascii="Times New Roman" w:hAnsi="Times New Roman"/>
        </w:rPr>
      </w:pPr>
      <w:r>
        <w:rPr>
          <w:rFonts w:ascii="Times New Roman" w:hAnsi="Times New Roman"/>
        </w:rPr>
        <w:t>12 september</w:t>
      </w:r>
      <w:r w:rsidR="00D70D4E">
        <w:rPr>
          <w:rFonts w:ascii="Times New Roman" w:hAnsi="Times New Roman"/>
        </w:rPr>
        <w:t xml:space="preserve"> kl 19.00 via Teams </w:t>
      </w:r>
      <w:r w:rsidR="009F6E4A" w:rsidRPr="00072BB2">
        <w:rPr>
          <w:rFonts w:ascii="Times New Roman" w:hAnsi="Times New Roman"/>
        </w:rPr>
        <w:tab/>
      </w:r>
    </w:p>
    <w:p w14:paraId="429A127F" w14:textId="77777777" w:rsidR="00BB318A" w:rsidRDefault="00BB318A" w:rsidP="008E27B0">
      <w:pPr>
        <w:rPr>
          <w:rFonts w:ascii="Times New Roman" w:hAnsi="Times New Roman"/>
          <w:b/>
        </w:rPr>
      </w:pPr>
    </w:p>
    <w:p w14:paraId="2BC4653C" w14:textId="77777777" w:rsidR="001046D4" w:rsidRPr="00BB318A" w:rsidRDefault="00B769C3" w:rsidP="008E27B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§10</w:t>
      </w:r>
      <w:r w:rsidR="00BB318A">
        <w:rPr>
          <w:rFonts w:ascii="Times New Roman" w:hAnsi="Times New Roman"/>
        </w:rPr>
        <w:t>.</w:t>
      </w:r>
      <w:r w:rsidR="00BB318A">
        <w:rPr>
          <w:rFonts w:ascii="Times New Roman" w:hAnsi="Times New Roman"/>
          <w:b/>
        </w:rPr>
        <w:tab/>
        <w:t xml:space="preserve">Mötets avslutande. </w:t>
      </w:r>
      <w:r w:rsidR="00F31187" w:rsidRPr="00F31187">
        <w:rPr>
          <w:rFonts w:ascii="Times New Roman" w:hAnsi="Times New Roman"/>
        </w:rPr>
        <w:t>Ordförande förklarade mötet för avslutat.</w:t>
      </w:r>
    </w:p>
    <w:p w14:paraId="286C7322" w14:textId="77777777" w:rsidR="00CE7C69" w:rsidRDefault="00CE7C69" w:rsidP="008E27B0">
      <w:pPr>
        <w:rPr>
          <w:rFonts w:ascii="Times New Roman" w:hAnsi="Times New Roman"/>
          <w:b/>
        </w:rPr>
      </w:pPr>
    </w:p>
    <w:p w14:paraId="6389AC00" w14:textId="77777777" w:rsidR="001046D4" w:rsidRPr="009434F0" w:rsidRDefault="001046D4" w:rsidP="008E27B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3398753C" w14:textId="77777777" w:rsidR="00F37070" w:rsidRDefault="00F37070" w:rsidP="008E27B0">
      <w:pPr>
        <w:rPr>
          <w:rFonts w:ascii="Times New Roman" w:hAnsi="Times New Roman"/>
        </w:rPr>
      </w:pPr>
    </w:p>
    <w:p w14:paraId="7AD65496" w14:textId="77777777" w:rsidR="00F37070" w:rsidRDefault="00F37070" w:rsidP="008E27B0">
      <w:pPr>
        <w:rPr>
          <w:rFonts w:ascii="Times New Roman" w:hAnsi="Times New Roman"/>
        </w:rPr>
      </w:pPr>
    </w:p>
    <w:p w14:paraId="0B77FDE0" w14:textId="77777777" w:rsidR="00F37070" w:rsidRDefault="00F31187" w:rsidP="008E27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 protokollet </w:t>
      </w:r>
    </w:p>
    <w:p w14:paraId="155325C3" w14:textId="77777777" w:rsidR="00645B68" w:rsidRDefault="00645B68" w:rsidP="008E27B0">
      <w:pPr>
        <w:rPr>
          <w:rFonts w:ascii="Times New Roman" w:hAnsi="Times New Roman"/>
        </w:rPr>
      </w:pPr>
    </w:p>
    <w:p w14:paraId="31DC63D6" w14:textId="77777777" w:rsidR="00F31187" w:rsidRPr="00F31187" w:rsidRDefault="00EB0117" w:rsidP="008E27B0">
      <w:pPr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Marika Bladin</w:t>
      </w:r>
      <w:r w:rsidR="009D2107">
        <w:rPr>
          <w:rFonts w:ascii="French Script MT" w:hAnsi="French Script MT"/>
          <w:sz w:val="40"/>
          <w:szCs w:val="40"/>
        </w:rPr>
        <w:tab/>
      </w:r>
      <w:r w:rsidR="009D2107">
        <w:rPr>
          <w:rFonts w:ascii="French Script MT" w:hAnsi="French Script MT"/>
          <w:sz w:val="40"/>
          <w:szCs w:val="40"/>
        </w:rPr>
        <w:tab/>
      </w:r>
    </w:p>
    <w:p w14:paraId="6EEED2D8" w14:textId="77777777" w:rsidR="00722892" w:rsidRDefault="0017499F" w:rsidP="008E27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D7055">
        <w:rPr>
          <w:rFonts w:ascii="Times New Roman" w:hAnsi="Times New Roman"/>
        </w:rPr>
        <w:t>Marika Bladin</w:t>
      </w:r>
      <w:r w:rsidR="005D135C">
        <w:rPr>
          <w:rFonts w:ascii="Times New Roman" w:hAnsi="Times New Roman"/>
        </w:rPr>
        <w:tab/>
      </w:r>
    </w:p>
    <w:p w14:paraId="5B1B9AF5" w14:textId="77777777" w:rsidR="00C710E1" w:rsidRDefault="00C710E1" w:rsidP="008E27B0">
      <w:pPr>
        <w:rPr>
          <w:rFonts w:ascii="Times New Roman" w:hAnsi="Times New Roman"/>
        </w:rPr>
      </w:pPr>
    </w:p>
    <w:p w14:paraId="4D1497D3" w14:textId="77777777" w:rsidR="00C710E1" w:rsidRDefault="00C710E1" w:rsidP="008E27B0">
      <w:pPr>
        <w:rPr>
          <w:rFonts w:ascii="Times New Roman" w:hAnsi="Times New Roman"/>
        </w:rPr>
      </w:pPr>
    </w:p>
    <w:p w14:paraId="2A1145EE" w14:textId="77777777" w:rsidR="00F37070" w:rsidRDefault="00C710E1" w:rsidP="008E27B0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E7C69">
        <w:rPr>
          <w:rFonts w:ascii="Times New Roman" w:hAnsi="Times New Roman"/>
        </w:rPr>
        <w:t>Digital justering enligt beslut 2009-10-16)</w:t>
      </w:r>
      <w:r w:rsidR="00CE7C69">
        <w:rPr>
          <w:rFonts w:ascii="Times New Roman" w:hAnsi="Times New Roman"/>
        </w:rPr>
        <w:tab/>
      </w:r>
      <w:r w:rsidR="00CE7C69">
        <w:rPr>
          <w:rFonts w:ascii="Times New Roman" w:hAnsi="Times New Roman"/>
        </w:rPr>
        <w:tab/>
      </w:r>
    </w:p>
    <w:p w14:paraId="73B491DA" w14:textId="77777777" w:rsidR="00F37070" w:rsidRDefault="00F37070" w:rsidP="008E27B0">
      <w:pPr>
        <w:rPr>
          <w:rFonts w:ascii="Times New Roman" w:hAnsi="Times New Roman"/>
        </w:rPr>
      </w:pPr>
    </w:p>
    <w:p w14:paraId="714C4297" w14:textId="77777777" w:rsidR="00F37070" w:rsidRDefault="00F37070" w:rsidP="008E27B0">
      <w:pPr>
        <w:rPr>
          <w:rFonts w:ascii="Times New Roman" w:hAnsi="Times New Roman"/>
        </w:rPr>
      </w:pPr>
    </w:p>
    <w:p w14:paraId="15A3985D" w14:textId="77777777" w:rsidR="00722892" w:rsidRDefault="00CE7C69" w:rsidP="008E27B0">
      <w:pPr>
        <w:rPr>
          <w:rFonts w:ascii="Times New Roman" w:hAnsi="Times New Roman"/>
        </w:rPr>
      </w:pPr>
      <w:r>
        <w:rPr>
          <w:rFonts w:ascii="Times New Roman" w:hAnsi="Times New Roman"/>
        </w:rPr>
        <w:t>Justeras:</w:t>
      </w:r>
    </w:p>
    <w:p w14:paraId="4018E4DA" w14:textId="77777777" w:rsidR="00B376F2" w:rsidRDefault="00B376F2" w:rsidP="008E27B0">
      <w:pPr>
        <w:rPr>
          <w:rFonts w:ascii="Times New Roman" w:hAnsi="Times New Roman"/>
        </w:rPr>
      </w:pPr>
    </w:p>
    <w:p w14:paraId="16105A76" w14:textId="77777777" w:rsidR="00B376F2" w:rsidRPr="00FE5467" w:rsidRDefault="00FE5467" w:rsidP="008E27B0">
      <w:pPr>
        <w:rPr>
          <w:rFonts w:ascii="French Script MT" w:hAnsi="French Script MT"/>
          <w:sz w:val="40"/>
          <w:szCs w:val="4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C6B1D7D" w14:textId="77777777" w:rsidR="00B376F2" w:rsidRPr="00FE5467" w:rsidRDefault="0029198D" w:rsidP="008E27B0">
      <w:pPr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Karl Larsson</w:t>
      </w:r>
      <w:r w:rsidR="001846DC">
        <w:rPr>
          <w:rFonts w:ascii="French Script MT" w:hAnsi="French Script MT"/>
          <w:sz w:val="40"/>
          <w:szCs w:val="40"/>
        </w:rPr>
        <w:tab/>
      </w:r>
      <w:r w:rsidR="001846DC">
        <w:rPr>
          <w:rFonts w:ascii="French Script MT" w:hAnsi="French Script MT"/>
          <w:sz w:val="40"/>
          <w:szCs w:val="40"/>
        </w:rPr>
        <w:tab/>
      </w:r>
      <w:r>
        <w:rPr>
          <w:rFonts w:ascii="French Script MT" w:hAnsi="French Script MT"/>
          <w:sz w:val="40"/>
          <w:szCs w:val="40"/>
        </w:rPr>
        <w:t>Fredrik Nilsson</w:t>
      </w:r>
    </w:p>
    <w:p w14:paraId="0456F5DE" w14:textId="77777777" w:rsidR="00EA62D3" w:rsidRDefault="006323E3" w:rsidP="00645B68">
      <w:pPr>
        <w:rPr>
          <w:rFonts w:ascii="Times New Roman" w:hAnsi="Times New Roman"/>
        </w:rPr>
      </w:pPr>
      <w:r>
        <w:rPr>
          <w:rFonts w:ascii="Times New Roman" w:hAnsi="Times New Roman"/>
        </w:rPr>
        <w:t>Karl Larsson</w:t>
      </w:r>
      <w:r w:rsidR="00181A56">
        <w:rPr>
          <w:rFonts w:ascii="Times New Roman" w:hAnsi="Times New Roman"/>
        </w:rPr>
        <w:tab/>
      </w:r>
      <w:r w:rsidR="005D705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0117">
        <w:rPr>
          <w:rFonts w:ascii="Times New Roman" w:hAnsi="Times New Roman"/>
        </w:rPr>
        <w:t>Fredrik Nilsson</w:t>
      </w:r>
    </w:p>
    <w:p w14:paraId="1722F4A2" w14:textId="77777777" w:rsidR="00F31187" w:rsidRDefault="00574599" w:rsidP="008E27B0">
      <w:pPr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  <w:r w:rsidR="00B83C4B">
        <w:rPr>
          <w:rFonts w:ascii="Times New Roman" w:hAnsi="Times New Roman"/>
        </w:rPr>
        <w:t>mötes</w:t>
      </w:r>
      <w:r w:rsidR="00C710E1">
        <w:rPr>
          <w:rFonts w:ascii="Times New Roman" w:hAnsi="Times New Roman"/>
        </w:rPr>
        <w:t>ordförande/</w:t>
      </w:r>
    </w:p>
    <w:p w14:paraId="330F9A0F" w14:textId="77777777" w:rsidR="00836FE3" w:rsidRPr="00120124" w:rsidRDefault="00836FE3">
      <w:pPr>
        <w:rPr>
          <w:rFonts w:ascii="Times New Roman" w:hAnsi="Times New Roman"/>
        </w:rPr>
      </w:pPr>
    </w:p>
    <w:sectPr w:rsidR="00836FE3" w:rsidRPr="00120124" w:rsidSect="0048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B4B"/>
    <w:multiLevelType w:val="hybridMultilevel"/>
    <w:tmpl w:val="BFC8FFB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9093FFF"/>
    <w:multiLevelType w:val="hybridMultilevel"/>
    <w:tmpl w:val="762CF1CA"/>
    <w:lvl w:ilvl="0" w:tplc="B0F8BA08">
      <w:start w:val="1"/>
      <w:numFmt w:val="decimal"/>
      <w:lvlText w:val="%1)"/>
      <w:lvlJc w:val="left"/>
      <w:pPr>
        <w:ind w:left="20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12834E2C"/>
    <w:multiLevelType w:val="hybridMultilevel"/>
    <w:tmpl w:val="1C14961A"/>
    <w:lvl w:ilvl="0" w:tplc="FD8C6832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12D47176"/>
    <w:multiLevelType w:val="hybridMultilevel"/>
    <w:tmpl w:val="99C8FC26"/>
    <w:lvl w:ilvl="0" w:tplc="0CAA3E9E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" w15:restartNumberingAfterBreak="0">
    <w:nsid w:val="14E36B1D"/>
    <w:multiLevelType w:val="hybridMultilevel"/>
    <w:tmpl w:val="D7B28384"/>
    <w:lvl w:ilvl="0" w:tplc="C77C8340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170549AC"/>
    <w:multiLevelType w:val="hybridMultilevel"/>
    <w:tmpl w:val="0AFA82A0"/>
    <w:lvl w:ilvl="0" w:tplc="041D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6" w15:restartNumberingAfterBreak="0">
    <w:nsid w:val="1CE061A5"/>
    <w:multiLevelType w:val="hybridMultilevel"/>
    <w:tmpl w:val="FD265978"/>
    <w:lvl w:ilvl="0" w:tplc="F8883AE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3" w:hanging="360"/>
      </w:pPr>
    </w:lvl>
    <w:lvl w:ilvl="2" w:tplc="041D001B" w:tentative="1">
      <w:start w:val="1"/>
      <w:numFmt w:val="lowerRoman"/>
      <w:lvlText w:val="%3."/>
      <w:lvlJc w:val="right"/>
      <w:pPr>
        <w:ind w:left="2793" w:hanging="180"/>
      </w:pPr>
    </w:lvl>
    <w:lvl w:ilvl="3" w:tplc="041D000F" w:tentative="1">
      <w:start w:val="1"/>
      <w:numFmt w:val="decimal"/>
      <w:lvlText w:val="%4."/>
      <w:lvlJc w:val="left"/>
      <w:pPr>
        <w:ind w:left="3513" w:hanging="360"/>
      </w:pPr>
    </w:lvl>
    <w:lvl w:ilvl="4" w:tplc="041D0019" w:tentative="1">
      <w:start w:val="1"/>
      <w:numFmt w:val="lowerLetter"/>
      <w:lvlText w:val="%5."/>
      <w:lvlJc w:val="left"/>
      <w:pPr>
        <w:ind w:left="4233" w:hanging="360"/>
      </w:pPr>
    </w:lvl>
    <w:lvl w:ilvl="5" w:tplc="041D001B" w:tentative="1">
      <w:start w:val="1"/>
      <w:numFmt w:val="lowerRoman"/>
      <w:lvlText w:val="%6."/>
      <w:lvlJc w:val="right"/>
      <w:pPr>
        <w:ind w:left="4953" w:hanging="180"/>
      </w:pPr>
    </w:lvl>
    <w:lvl w:ilvl="6" w:tplc="041D000F" w:tentative="1">
      <w:start w:val="1"/>
      <w:numFmt w:val="decimal"/>
      <w:lvlText w:val="%7."/>
      <w:lvlJc w:val="left"/>
      <w:pPr>
        <w:ind w:left="5673" w:hanging="360"/>
      </w:pPr>
    </w:lvl>
    <w:lvl w:ilvl="7" w:tplc="041D0019" w:tentative="1">
      <w:start w:val="1"/>
      <w:numFmt w:val="lowerLetter"/>
      <w:lvlText w:val="%8."/>
      <w:lvlJc w:val="left"/>
      <w:pPr>
        <w:ind w:left="6393" w:hanging="360"/>
      </w:pPr>
    </w:lvl>
    <w:lvl w:ilvl="8" w:tplc="041D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2D3D67"/>
    <w:multiLevelType w:val="hybridMultilevel"/>
    <w:tmpl w:val="42122C60"/>
    <w:lvl w:ilvl="0" w:tplc="D8D2B3F4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 w15:restartNumberingAfterBreak="0">
    <w:nsid w:val="250159FE"/>
    <w:multiLevelType w:val="hybridMultilevel"/>
    <w:tmpl w:val="44FE46D8"/>
    <w:lvl w:ilvl="0" w:tplc="B23ACAA2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6105DB5"/>
    <w:multiLevelType w:val="hybridMultilevel"/>
    <w:tmpl w:val="1632FBAE"/>
    <w:lvl w:ilvl="0" w:tplc="F956FA5A">
      <w:start w:val="1"/>
      <w:numFmt w:val="decimal"/>
      <w:lvlText w:val="%1)"/>
      <w:lvlJc w:val="left"/>
      <w:pPr>
        <w:ind w:left="20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0" w15:restartNumberingAfterBreak="0">
    <w:nsid w:val="2A18061A"/>
    <w:multiLevelType w:val="hybridMultilevel"/>
    <w:tmpl w:val="50C032DE"/>
    <w:lvl w:ilvl="0" w:tplc="4E800522">
      <w:start w:val="1"/>
      <w:numFmt w:val="decimal"/>
      <w:lvlText w:val="%1)"/>
      <w:lvlJc w:val="left"/>
      <w:pPr>
        <w:ind w:left="20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1" w15:restartNumberingAfterBreak="0">
    <w:nsid w:val="31874E71"/>
    <w:multiLevelType w:val="hybridMultilevel"/>
    <w:tmpl w:val="F1107572"/>
    <w:lvl w:ilvl="0" w:tplc="C3AE762C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2" w15:restartNumberingAfterBreak="0">
    <w:nsid w:val="35A11C47"/>
    <w:multiLevelType w:val="hybridMultilevel"/>
    <w:tmpl w:val="1C3EE218"/>
    <w:lvl w:ilvl="0" w:tplc="E444A714">
      <w:start w:val="1"/>
      <w:numFmt w:val="decimal"/>
      <w:lvlText w:val="%1)"/>
      <w:lvlJc w:val="left"/>
      <w:pPr>
        <w:ind w:left="1660" w:hanging="360"/>
      </w:pPr>
      <w:rPr>
        <w:rFonts w:ascii="Times" w:hAnsi="Times"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3" w15:restartNumberingAfterBreak="0">
    <w:nsid w:val="380A0F60"/>
    <w:multiLevelType w:val="hybridMultilevel"/>
    <w:tmpl w:val="2B60568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8997581"/>
    <w:multiLevelType w:val="hybridMultilevel"/>
    <w:tmpl w:val="18501FE6"/>
    <w:lvl w:ilvl="0" w:tplc="6B6A58FC">
      <w:start w:val="1"/>
      <w:numFmt w:val="decimal"/>
      <w:lvlText w:val="%1)"/>
      <w:lvlJc w:val="left"/>
      <w:pPr>
        <w:ind w:left="1668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5" w15:restartNumberingAfterBreak="0">
    <w:nsid w:val="39BC222A"/>
    <w:multiLevelType w:val="hybridMultilevel"/>
    <w:tmpl w:val="96AA6592"/>
    <w:lvl w:ilvl="0" w:tplc="9200B14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ED41D60"/>
    <w:multiLevelType w:val="hybridMultilevel"/>
    <w:tmpl w:val="651C5B0E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7" w15:restartNumberingAfterBreak="0">
    <w:nsid w:val="40DE5811"/>
    <w:multiLevelType w:val="hybridMultilevel"/>
    <w:tmpl w:val="36E2E7AC"/>
    <w:lvl w:ilvl="0" w:tplc="53DA4464">
      <w:start w:val="1"/>
      <w:numFmt w:val="decimal"/>
      <w:lvlText w:val="%1)"/>
      <w:lvlJc w:val="left"/>
      <w:pPr>
        <w:ind w:left="23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108" w:hanging="360"/>
      </w:pPr>
    </w:lvl>
    <w:lvl w:ilvl="2" w:tplc="041D001B" w:tentative="1">
      <w:start w:val="1"/>
      <w:numFmt w:val="lowerRoman"/>
      <w:lvlText w:val="%3."/>
      <w:lvlJc w:val="right"/>
      <w:pPr>
        <w:ind w:left="3828" w:hanging="180"/>
      </w:pPr>
    </w:lvl>
    <w:lvl w:ilvl="3" w:tplc="041D000F" w:tentative="1">
      <w:start w:val="1"/>
      <w:numFmt w:val="decimal"/>
      <w:lvlText w:val="%4."/>
      <w:lvlJc w:val="left"/>
      <w:pPr>
        <w:ind w:left="4548" w:hanging="360"/>
      </w:pPr>
    </w:lvl>
    <w:lvl w:ilvl="4" w:tplc="041D0019" w:tentative="1">
      <w:start w:val="1"/>
      <w:numFmt w:val="lowerLetter"/>
      <w:lvlText w:val="%5."/>
      <w:lvlJc w:val="left"/>
      <w:pPr>
        <w:ind w:left="5268" w:hanging="360"/>
      </w:pPr>
    </w:lvl>
    <w:lvl w:ilvl="5" w:tplc="041D001B" w:tentative="1">
      <w:start w:val="1"/>
      <w:numFmt w:val="lowerRoman"/>
      <w:lvlText w:val="%6."/>
      <w:lvlJc w:val="right"/>
      <w:pPr>
        <w:ind w:left="5988" w:hanging="180"/>
      </w:pPr>
    </w:lvl>
    <w:lvl w:ilvl="6" w:tplc="041D000F" w:tentative="1">
      <w:start w:val="1"/>
      <w:numFmt w:val="decimal"/>
      <w:lvlText w:val="%7."/>
      <w:lvlJc w:val="left"/>
      <w:pPr>
        <w:ind w:left="6708" w:hanging="360"/>
      </w:pPr>
    </w:lvl>
    <w:lvl w:ilvl="7" w:tplc="041D0019" w:tentative="1">
      <w:start w:val="1"/>
      <w:numFmt w:val="lowerLetter"/>
      <w:lvlText w:val="%8."/>
      <w:lvlJc w:val="left"/>
      <w:pPr>
        <w:ind w:left="7428" w:hanging="360"/>
      </w:pPr>
    </w:lvl>
    <w:lvl w:ilvl="8" w:tplc="041D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8" w15:restartNumberingAfterBreak="0">
    <w:nsid w:val="41547477"/>
    <w:multiLevelType w:val="hybridMultilevel"/>
    <w:tmpl w:val="73A279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492D01FE"/>
    <w:multiLevelType w:val="hybridMultilevel"/>
    <w:tmpl w:val="57CA51CE"/>
    <w:lvl w:ilvl="0" w:tplc="1340D300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0" w15:restartNumberingAfterBreak="0">
    <w:nsid w:val="4A3E03BA"/>
    <w:multiLevelType w:val="hybridMultilevel"/>
    <w:tmpl w:val="B394C5A2"/>
    <w:lvl w:ilvl="0" w:tplc="FF2857E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A8F0B64"/>
    <w:multiLevelType w:val="hybridMultilevel"/>
    <w:tmpl w:val="DB1C550C"/>
    <w:lvl w:ilvl="0" w:tplc="A7D29830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2" w15:restartNumberingAfterBreak="0">
    <w:nsid w:val="4B4D1B1B"/>
    <w:multiLevelType w:val="hybridMultilevel"/>
    <w:tmpl w:val="B394C5A2"/>
    <w:lvl w:ilvl="0" w:tplc="FF2857E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29273CF"/>
    <w:multiLevelType w:val="hybridMultilevel"/>
    <w:tmpl w:val="AD868E9A"/>
    <w:lvl w:ilvl="0" w:tplc="60309EB2">
      <w:start w:val="1"/>
      <w:numFmt w:val="decimal"/>
      <w:lvlText w:val="%1)"/>
      <w:lvlJc w:val="left"/>
      <w:pPr>
        <w:ind w:left="16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2" w:hanging="360"/>
      </w:pPr>
    </w:lvl>
    <w:lvl w:ilvl="2" w:tplc="041D001B" w:tentative="1">
      <w:start w:val="1"/>
      <w:numFmt w:val="lowerRoman"/>
      <w:lvlText w:val="%3."/>
      <w:lvlJc w:val="right"/>
      <w:pPr>
        <w:ind w:left="3102" w:hanging="180"/>
      </w:pPr>
    </w:lvl>
    <w:lvl w:ilvl="3" w:tplc="041D000F" w:tentative="1">
      <w:start w:val="1"/>
      <w:numFmt w:val="decimal"/>
      <w:lvlText w:val="%4."/>
      <w:lvlJc w:val="left"/>
      <w:pPr>
        <w:ind w:left="3822" w:hanging="360"/>
      </w:pPr>
    </w:lvl>
    <w:lvl w:ilvl="4" w:tplc="041D0019" w:tentative="1">
      <w:start w:val="1"/>
      <w:numFmt w:val="lowerLetter"/>
      <w:lvlText w:val="%5."/>
      <w:lvlJc w:val="left"/>
      <w:pPr>
        <w:ind w:left="4542" w:hanging="360"/>
      </w:pPr>
    </w:lvl>
    <w:lvl w:ilvl="5" w:tplc="041D001B" w:tentative="1">
      <w:start w:val="1"/>
      <w:numFmt w:val="lowerRoman"/>
      <w:lvlText w:val="%6."/>
      <w:lvlJc w:val="right"/>
      <w:pPr>
        <w:ind w:left="5262" w:hanging="180"/>
      </w:pPr>
    </w:lvl>
    <w:lvl w:ilvl="6" w:tplc="041D000F" w:tentative="1">
      <w:start w:val="1"/>
      <w:numFmt w:val="decimal"/>
      <w:lvlText w:val="%7."/>
      <w:lvlJc w:val="left"/>
      <w:pPr>
        <w:ind w:left="5982" w:hanging="360"/>
      </w:pPr>
    </w:lvl>
    <w:lvl w:ilvl="7" w:tplc="041D0019" w:tentative="1">
      <w:start w:val="1"/>
      <w:numFmt w:val="lowerLetter"/>
      <w:lvlText w:val="%8."/>
      <w:lvlJc w:val="left"/>
      <w:pPr>
        <w:ind w:left="6702" w:hanging="360"/>
      </w:pPr>
    </w:lvl>
    <w:lvl w:ilvl="8" w:tplc="041D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4" w15:restartNumberingAfterBreak="0">
    <w:nsid w:val="535707C4"/>
    <w:multiLevelType w:val="hybridMultilevel"/>
    <w:tmpl w:val="42F88500"/>
    <w:lvl w:ilvl="0" w:tplc="958A51C4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7576CE0"/>
    <w:multiLevelType w:val="hybridMultilevel"/>
    <w:tmpl w:val="08B69912"/>
    <w:lvl w:ilvl="0" w:tplc="69B6EFA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A165792"/>
    <w:multiLevelType w:val="hybridMultilevel"/>
    <w:tmpl w:val="A376795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5BF177F0"/>
    <w:multiLevelType w:val="hybridMultilevel"/>
    <w:tmpl w:val="BA96B5A4"/>
    <w:lvl w:ilvl="0" w:tplc="FEC8C29E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8" w15:restartNumberingAfterBreak="0">
    <w:nsid w:val="5CF03FE2"/>
    <w:multiLevelType w:val="hybridMultilevel"/>
    <w:tmpl w:val="7F3EF62C"/>
    <w:lvl w:ilvl="0" w:tplc="1E52B4C6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9" w15:restartNumberingAfterBreak="0">
    <w:nsid w:val="5E203C22"/>
    <w:multiLevelType w:val="hybridMultilevel"/>
    <w:tmpl w:val="A678CC70"/>
    <w:lvl w:ilvl="0" w:tplc="33A831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EEE1816"/>
    <w:multiLevelType w:val="hybridMultilevel"/>
    <w:tmpl w:val="6576C690"/>
    <w:lvl w:ilvl="0" w:tplc="7A5C84B4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 w15:restartNumberingAfterBreak="0">
    <w:nsid w:val="60334D94"/>
    <w:multiLevelType w:val="hybridMultilevel"/>
    <w:tmpl w:val="31C4BBE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2" w15:restartNumberingAfterBreak="0">
    <w:nsid w:val="61890F66"/>
    <w:multiLevelType w:val="hybridMultilevel"/>
    <w:tmpl w:val="F5C87BFC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3" w15:restartNumberingAfterBreak="0">
    <w:nsid w:val="665B04BC"/>
    <w:multiLevelType w:val="hybridMultilevel"/>
    <w:tmpl w:val="4D981E88"/>
    <w:lvl w:ilvl="0" w:tplc="C0AE7E98">
      <w:start w:val="1"/>
      <w:numFmt w:val="decimal"/>
      <w:lvlText w:val="%1)"/>
      <w:lvlJc w:val="left"/>
      <w:pPr>
        <w:ind w:left="1664" w:hanging="360"/>
      </w:pPr>
      <w:rPr>
        <w:rFonts w:ascii="Times New Roman" w:eastAsia="Times" w:hAnsi="Times New Roman" w:cs="Times New Roman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4" w15:restartNumberingAfterBreak="0">
    <w:nsid w:val="6E2A1FD4"/>
    <w:multiLevelType w:val="hybridMultilevel"/>
    <w:tmpl w:val="80DE2310"/>
    <w:lvl w:ilvl="0" w:tplc="A404BCB8">
      <w:start w:val="1"/>
      <w:numFmt w:val="decimal"/>
      <w:lvlText w:val="%1."/>
      <w:lvlJc w:val="left"/>
      <w:pPr>
        <w:ind w:left="16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5" w15:restartNumberingAfterBreak="0">
    <w:nsid w:val="71BB7198"/>
    <w:multiLevelType w:val="hybridMultilevel"/>
    <w:tmpl w:val="5024FB56"/>
    <w:lvl w:ilvl="0" w:tplc="ADD8E0B0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6" w15:restartNumberingAfterBreak="0">
    <w:nsid w:val="72597E9E"/>
    <w:multiLevelType w:val="hybridMultilevel"/>
    <w:tmpl w:val="8A7C218E"/>
    <w:lvl w:ilvl="0" w:tplc="F15613F8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7" w15:restartNumberingAfterBreak="0">
    <w:nsid w:val="77B81F75"/>
    <w:multiLevelType w:val="hybridMultilevel"/>
    <w:tmpl w:val="ACD29D32"/>
    <w:lvl w:ilvl="0" w:tplc="ADC4D98E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8" w15:restartNumberingAfterBreak="0">
    <w:nsid w:val="78CC7957"/>
    <w:multiLevelType w:val="hybridMultilevel"/>
    <w:tmpl w:val="718CA160"/>
    <w:lvl w:ilvl="0" w:tplc="6C9AD678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9" w15:restartNumberingAfterBreak="0">
    <w:nsid w:val="7BC879B9"/>
    <w:multiLevelType w:val="hybridMultilevel"/>
    <w:tmpl w:val="EC840B9A"/>
    <w:lvl w:ilvl="0" w:tplc="F74259F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EC402DD"/>
    <w:multiLevelType w:val="hybridMultilevel"/>
    <w:tmpl w:val="FFFCF2A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756755740">
    <w:abstractNumId w:val="4"/>
  </w:num>
  <w:num w:numId="2" w16cid:durableId="181554676">
    <w:abstractNumId w:val="38"/>
  </w:num>
  <w:num w:numId="3" w16cid:durableId="770978934">
    <w:abstractNumId w:val="20"/>
  </w:num>
  <w:num w:numId="4" w16cid:durableId="1468552051">
    <w:abstractNumId w:val="22"/>
  </w:num>
  <w:num w:numId="5" w16cid:durableId="233011767">
    <w:abstractNumId w:val="39"/>
  </w:num>
  <w:num w:numId="6" w16cid:durableId="1855655697">
    <w:abstractNumId w:val="37"/>
  </w:num>
  <w:num w:numId="7" w16cid:durableId="940993817">
    <w:abstractNumId w:val="27"/>
  </w:num>
  <w:num w:numId="8" w16cid:durableId="1888444863">
    <w:abstractNumId w:val="9"/>
  </w:num>
  <w:num w:numId="9" w16cid:durableId="1691762243">
    <w:abstractNumId w:val="17"/>
  </w:num>
  <w:num w:numId="10" w16cid:durableId="1228111298">
    <w:abstractNumId w:val="21"/>
  </w:num>
  <w:num w:numId="11" w16cid:durableId="2096971312">
    <w:abstractNumId w:val="36"/>
  </w:num>
  <w:num w:numId="12" w16cid:durableId="1064524615">
    <w:abstractNumId w:val="30"/>
  </w:num>
  <w:num w:numId="13" w16cid:durableId="1651057362">
    <w:abstractNumId w:val="11"/>
  </w:num>
  <w:num w:numId="14" w16cid:durableId="2016110516">
    <w:abstractNumId w:val="23"/>
  </w:num>
  <w:num w:numId="15" w16cid:durableId="483594793">
    <w:abstractNumId w:val="19"/>
  </w:num>
  <w:num w:numId="16" w16cid:durableId="446898246">
    <w:abstractNumId w:val="7"/>
  </w:num>
  <w:num w:numId="17" w16cid:durableId="95172917">
    <w:abstractNumId w:val="14"/>
  </w:num>
  <w:num w:numId="18" w16cid:durableId="1317299877">
    <w:abstractNumId w:val="31"/>
  </w:num>
  <w:num w:numId="19" w16cid:durableId="809131576">
    <w:abstractNumId w:val="6"/>
  </w:num>
  <w:num w:numId="20" w16cid:durableId="1755124299">
    <w:abstractNumId w:val="8"/>
  </w:num>
  <w:num w:numId="21" w16cid:durableId="737946767">
    <w:abstractNumId w:val="32"/>
  </w:num>
  <w:num w:numId="22" w16cid:durableId="1705866748">
    <w:abstractNumId w:val="29"/>
  </w:num>
  <w:num w:numId="23" w16cid:durableId="1532648124">
    <w:abstractNumId w:val="1"/>
  </w:num>
  <w:num w:numId="24" w16cid:durableId="1218784809">
    <w:abstractNumId w:val="28"/>
  </w:num>
  <w:num w:numId="25" w16cid:durableId="1932467356">
    <w:abstractNumId w:val="24"/>
  </w:num>
  <w:num w:numId="26" w16cid:durableId="2106262333">
    <w:abstractNumId w:val="35"/>
  </w:num>
  <w:num w:numId="27" w16cid:durableId="1971593178">
    <w:abstractNumId w:val="3"/>
  </w:num>
  <w:num w:numId="28" w16cid:durableId="2059158231">
    <w:abstractNumId w:val="33"/>
  </w:num>
  <w:num w:numId="29" w16cid:durableId="890577521">
    <w:abstractNumId w:val="10"/>
  </w:num>
  <w:num w:numId="30" w16cid:durableId="1227490619">
    <w:abstractNumId w:val="25"/>
  </w:num>
  <w:num w:numId="31" w16cid:durableId="2105101645">
    <w:abstractNumId w:val="2"/>
  </w:num>
  <w:num w:numId="32" w16cid:durableId="496925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5908679">
    <w:abstractNumId w:val="12"/>
  </w:num>
  <w:num w:numId="34" w16cid:durableId="1802452230">
    <w:abstractNumId w:val="26"/>
  </w:num>
  <w:num w:numId="35" w16cid:durableId="518861814">
    <w:abstractNumId w:val="40"/>
  </w:num>
  <w:num w:numId="36" w16cid:durableId="1078090419">
    <w:abstractNumId w:val="15"/>
  </w:num>
  <w:num w:numId="37" w16cid:durableId="354426141">
    <w:abstractNumId w:val="16"/>
  </w:num>
  <w:num w:numId="38" w16cid:durableId="469204436">
    <w:abstractNumId w:val="0"/>
  </w:num>
  <w:num w:numId="39" w16cid:durableId="601380668">
    <w:abstractNumId w:val="5"/>
  </w:num>
  <w:num w:numId="40" w16cid:durableId="820463432">
    <w:abstractNumId w:val="13"/>
  </w:num>
  <w:num w:numId="41" w16cid:durableId="119154155">
    <w:abstractNumId w:val="18"/>
  </w:num>
  <w:num w:numId="42" w16cid:durableId="15918924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B2"/>
    <w:rsid w:val="000039FE"/>
    <w:rsid w:val="000051E2"/>
    <w:rsid w:val="00005A2B"/>
    <w:rsid w:val="0001036C"/>
    <w:rsid w:val="00012F9C"/>
    <w:rsid w:val="00013E8D"/>
    <w:rsid w:val="000150F1"/>
    <w:rsid w:val="00015D79"/>
    <w:rsid w:val="0002529B"/>
    <w:rsid w:val="00026B4C"/>
    <w:rsid w:val="00033098"/>
    <w:rsid w:val="000346FB"/>
    <w:rsid w:val="000363DB"/>
    <w:rsid w:val="00041708"/>
    <w:rsid w:val="00057956"/>
    <w:rsid w:val="0006130D"/>
    <w:rsid w:val="0006312F"/>
    <w:rsid w:val="0006704B"/>
    <w:rsid w:val="00067233"/>
    <w:rsid w:val="00072BB2"/>
    <w:rsid w:val="00080ED7"/>
    <w:rsid w:val="00085018"/>
    <w:rsid w:val="000A0996"/>
    <w:rsid w:val="000A5B16"/>
    <w:rsid w:val="000A7706"/>
    <w:rsid w:val="000B1F6D"/>
    <w:rsid w:val="000C5C8A"/>
    <w:rsid w:val="000D048A"/>
    <w:rsid w:val="000D0FEC"/>
    <w:rsid w:val="000E4D09"/>
    <w:rsid w:val="000F792E"/>
    <w:rsid w:val="00100222"/>
    <w:rsid w:val="001046D4"/>
    <w:rsid w:val="001046DC"/>
    <w:rsid w:val="00106949"/>
    <w:rsid w:val="0010712D"/>
    <w:rsid w:val="00114311"/>
    <w:rsid w:val="00120124"/>
    <w:rsid w:val="00122FBC"/>
    <w:rsid w:val="00124CFA"/>
    <w:rsid w:val="0012554D"/>
    <w:rsid w:val="00126BE9"/>
    <w:rsid w:val="001300AE"/>
    <w:rsid w:val="001317AE"/>
    <w:rsid w:val="00135D98"/>
    <w:rsid w:val="001405CB"/>
    <w:rsid w:val="00140EB7"/>
    <w:rsid w:val="00145F4A"/>
    <w:rsid w:val="00146001"/>
    <w:rsid w:val="001508EE"/>
    <w:rsid w:val="0015212C"/>
    <w:rsid w:val="00156F17"/>
    <w:rsid w:val="00163B25"/>
    <w:rsid w:val="001723E4"/>
    <w:rsid w:val="00172F1E"/>
    <w:rsid w:val="0017451F"/>
    <w:rsid w:val="0017499F"/>
    <w:rsid w:val="00181A56"/>
    <w:rsid w:val="001836F9"/>
    <w:rsid w:val="001838E3"/>
    <w:rsid w:val="001846DC"/>
    <w:rsid w:val="00190EFE"/>
    <w:rsid w:val="00191B88"/>
    <w:rsid w:val="001A19EB"/>
    <w:rsid w:val="001A1E8F"/>
    <w:rsid w:val="001A46CD"/>
    <w:rsid w:val="001A4FAE"/>
    <w:rsid w:val="001B2E98"/>
    <w:rsid w:val="001B3B4B"/>
    <w:rsid w:val="001C3B3E"/>
    <w:rsid w:val="001C568B"/>
    <w:rsid w:val="001D0124"/>
    <w:rsid w:val="001D0C52"/>
    <w:rsid w:val="001D2EA5"/>
    <w:rsid w:val="001D3E20"/>
    <w:rsid w:val="001E1417"/>
    <w:rsid w:val="001E22E3"/>
    <w:rsid w:val="001E3BE5"/>
    <w:rsid w:val="001E4E27"/>
    <w:rsid w:val="001F03AB"/>
    <w:rsid w:val="001F5788"/>
    <w:rsid w:val="00201E7A"/>
    <w:rsid w:val="00203C6E"/>
    <w:rsid w:val="002052E0"/>
    <w:rsid w:val="002057DF"/>
    <w:rsid w:val="002109BC"/>
    <w:rsid w:val="00211EC7"/>
    <w:rsid w:val="00215F76"/>
    <w:rsid w:val="0021654B"/>
    <w:rsid w:val="00216C7D"/>
    <w:rsid w:val="00222F94"/>
    <w:rsid w:val="0022471C"/>
    <w:rsid w:val="002265FD"/>
    <w:rsid w:val="00226C68"/>
    <w:rsid w:val="00237229"/>
    <w:rsid w:val="002404F1"/>
    <w:rsid w:val="00243337"/>
    <w:rsid w:val="00247A79"/>
    <w:rsid w:val="00247BD3"/>
    <w:rsid w:val="00250B42"/>
    <w:rsid w:val="00257559"/>
    <w:rsid w:val="00257C5D"/>
    <w:rsid w:val="002611B0"/>
    <w:rsid w:val="002626D9"/>
    <w:rsid w:val="00262ABC"/>
    <w:rsid w:val="00263635"/>
    <w:rsid w:val="00267E70"/>
    <w:rsid w:val="00271CE1"/>
    <w:rsid w:val="00272170"/>
    <w:rsid w:val="002731B8"/>
    <w:rsid w:val="00275DF4"/>
    <w:rsid w:val="00281ABC"/>
    <w:rsid w:val="00283C8F"/>
    <w:rsid w:val="00285E3F"/>
    <w:rsid w:val="002910EB"/>
    <w:rsid w:val="0029198D"/>
    <w:rsid w:val="002940E4"/>
    <w:rsid w:val="00294D8F"/>
    <w:rsid w:val="00295384"/>
    <w:rsid w:val="00296203"/>
    <w:rsid w:val="002964BC"/>
    <w:rsid w:val="002A084C"/>
    <w:rsid w:val="002A0CB8"/>
    <w:rsid w:val="002A6532"/>
    <w:rsid w:val="002A7F27"/>
    <w:rsid w:val="002B7D9D"/>
    <w:rsid w:val="002C30EC"/>
    <w:rsid w:val="002C480D"/>
    <w:rsid w:val="002C6C4B"/>
    <w:rsid w:val="002D1CAD"/>
    <w:rsid w:val="002D245D"/>
    <w:rsid w:val="002D252A"/>
    <w:rsid w:val="002D2F2B"/>
    <w:rsid w:val="002E1B24"/>
    <w:rsid w:val="002F0F0D"/>
    <w:rsid w:val="002F7CFD"/>
    <w:rsid w:val="00311988"/>
    <w:rsid w:val="00322A20"/>
    <w:rsid w:val="00322D82"/>
    <w:rsid w:val="00323B41"/>
    <w:rsid w:val="00330CEE"/>
    <w:rsid w:val="00340D0F"/>
    <w:rsid w:val="00343272"/>
    <w:rsid w:val="0035096E"/>
    <w:rsid w:val="00350E12"/>
    <w:rsid w:val="00351C95"/>
    <w:rsid w:val="003541CA"/>
    <w:rsid w:val="0035779F"/>
    <w:rsid w:val="003611D5"/>
    <w:rsid w:val="0036218F"/>
    <w:rsid w:val="00367C22"/>
    <w:rsid w:val="003769CF"/>
    <w:rsid w:val="00380E93"/>
    <w:rsid w:val="00386DDF"/>
    <w:rsid w:val="003910F4"/>
    <w:rsid w:val="003937DB"/>
    <w:rsid w:val="00396A6C"/>
    <w:rsid w:val="003A1A87"/>
    <w:rsid w:val="003A3B1B"/>
    <w:rsid w:val="003A77A5"/>
    <w:rsid w:val="003B5FF2"/>
    <w:rsid w:val="003B79DE"/>
    <w:rsid w:val="003C0C5F"/>
    <w:rsid w:val="003C52B5"/>
    <w:rsid w:val="003C7B1F"/>
    <w:rsid w:val="003D1B5A"/>
    <w:rsid w:val="003D2C35"/>
    <w:rsid w:val="003D2C8F"/>
    <w:rsid w:val="003E24C2"/>
    <w:rsid w:val="003F059E"/>
    <w:rsid w:val="003F167F"/>
    <w:rsid w:val="003F2407"/>
    <w:rsid w:val="003F2666"/>
    <w:rsid w:val="003F432D"/>
    <w:rsid w:val="003F5872"/>
    <w:rsid w:val="00400D63"/>
    <w:rsid w:val="00401040"/>
    <w:rsid w:val="00405D5C"/>
    <w:rsid w:val="00406668"/>
    <w:rsid w:val="00411A72"/>
    <w:rsid w:val="004127D2"/>
    <w:rsid w:val="004201DB"/>
    <w:rsid w:val="004205AF"/>
    <w:rsid w:val="0042681A"/>
    <w:rsid w:val="00426A75"/>
    <w:rsid w:val="00430BF7"/>
    <w:rsid w:val="00447B15"/>
    <w:rsid w:val="00450FBC"/>
    <w:rsid w:val="00464247"/>
    <w:rsid w:val="00466B3E"/>
    <w:rsid w:val="00474755"/>
    <w:rsid w:val="004801BD"/>
    <w:rsid w:val="00480E0A"/>
    <w:rsid w:val="00482EC3"/>
    <w:rsid w:val="00486C13"/>
    <w:rsid w:val="004A40B9"/>
    <w:rsid w:val="004A4453"/>
    <w:rsid w:val="004A6E15"/>
    <w:rsid w:val="004B18AC"/>
    <w:rsid w:val="004B26D9"/>
    <w:rsid w:val="004B2841"/>
    <w:rsid w:val="004D13C7"/>
    <w:rsid w:val="004D29DB"/>
    <w:rsid w:val="004D6E6C"/>
    <w:rsid w:val="004E1C5A"/>
    <w:rsid w:val="004E33B7"/>
    <w:rsid w:val="004E5626"/>
    <w:rsid w:val="004E5BF6"/>
    <w:rsid w:val="004F22EC"/>
    <w:rsid w:val="004F5C21"/>
    <w:rsid w:val="0050725D"/>
    <w:rsid w:val="00507C8E"/>
    <w:rsid w:val="00512C19"/>
    <w:rsid w:val="005177C4"/>
    <w:rsid w:val="00521FAC"/>
    <w:rsid w:val="005304F3"/>
    <w:rsid w:val="00530DED"/>
    <w:rsid w:val="00535A6D"/>
    <w:rsid w:val="00543263"/>
    <w:rsid w:val="00543A6E"/>
    <w:rsid w:val="00546906"/>
    <w:rsid w:val="005474DD"/>
    <w:rsid w:val="0055700E"/>
    <w:rsid w:val="00557B71"/>
    <w:rsid w:val="005649C9"/>
    <w:rsid w:val="00570A5E"/>
    <w:rsid w:val="00574599"/>
    <w:rsid w:val="00575B1D"/>
    <w:rsid w:val="00581834"/>
    <w:rsid w:val="00583F37"/>
    <w:rsid w:val="005926B2"/>
    <w:rsid w:val="00593DCE"/>
    <w:rsid w:val="00594F40"/>
    <w:rsid w:val="005A0AE2"/>
    <w:rsid w:val="005A1895"/>
    <w:rsid w:val="005A201D"/>
    <w:rsid w:val="005A5328"/>
    <w:rsid w:val="005A731C"/>
    <w:rsid w:val="005B32F7"/>
    <w:rsid w:val="005B366D"/>
    <w:rsid w:val="005B496C"/>
    <w:rsid w:val="005B61AE"/>
    <w:rsid w:val="005C0D83"/>
    <w:rsid w:val="005C31B0"/>
    <w:rsid w:val="005D135C"/>
    <w:rsid w:val="005D2173"/>
    <w:rsid w:val="005D7055"/>
    <w:rsid w:val="005E4D08"/>
    <w:rsid w:val="005F300F"/>
    <w:rsid w:val="005F3269"/>
    <w:rsid w:val="00602CDE"/>
    <w:rsid w:val="006179D4"/>
    <w:rsid w:val="006215B6"/>
    <w:rsid w:val="00625622"/>
    <w:rsid w:val="006313D2"/>
    <w:rsid w:val="00631A36"/>
    <w:rsid w:val="006323E3"/>
    <w:rsid w:val="00632B0C"/>
    <w:rsid w:val="006340BD"/>
    <w:rsid w:val="0063469A"/>
    <w:rsid w:val="0064132B"/>
    <w:rsid w:val="00644706"/>
    <w:rsid w:val="006447B7"/>
    <w:rsid w:val="006449E6"/>
    <w:rsid w:val="00644BC6"/>
    <w:rsid w:val="00645B68"/>
    <w:rsid w:val="00661049"/>
    <w:rsid w:val="00676EBC"/>
    <w:rsid w:val="00676F8D"/>
    <w:rsid w:val="00677023"/>
    <w:rsid w:val="0067757F"/>
    <w:rsid w:val="00685A32"/>
    <w:rsid w:val="006863DC"/>
    <w:rsid w:val="006937BE"/>
    <w:rsid w:val="00693BD6"/>
    <w:rsid w:val="006A5607"/>
    <w:rsid w:val="006A69DB"/>
    <w:rsid w:val="006A72F6"/>
    <w:rsid w:val="006B2C77"/>
    <w:rsid w:val="006B2E85"/>
    <w:rsid w:val="006B505A"/>
    <w:rsid w:val="006B5557"/>
    <w:rsid w:val="006B599B"/>
    <w:rsid w:val="006C2CD0"/>
    <w:rsid w:val="006D0A05"/>
    <w:rsid w:val="006D2895"/>
    <w:rsid w:val="006D293B"/>
    <w:rsid w:val="006D3CB8"/>
    <w:rsid w:val="006D5ACB"/>
    <w:rsid w:val="006E35EC"/>
    <w:rsid w:val="006F2B7A"/>
    <w:rsid w:val="006F38E4"/>
    <w:rsid w:val="006F7016"/>
    <w:rsid w:val="0071535B"/>
    <w:rsid w:val="00720553"/>
    <w:rsid w:val="00722892"/>
    <w:rsid w:val="00722F2D"/>
    <w:rsid w:val="00726FE3"/>
    <w:rsid w:val="00734C03"/>
    <w:rsid w:val="00735407"/>
    <w:rsid w:val="0073647B"/>
    <w:rsid w:val="00736C86"/>
    <w:rsid w:val="00742435"/>
    <w:rsid w:val="0074619A"/>
    <w:rsid w:val="00746FAE"/>
    <w:rsid w:val="00753FFA"/>
    <w:rsid w:val="00754951"/>
    <w:rsid w:val="00755DD3"/>
    <w:rsid w:val="00760112"/>
    <w:rsid w:val="00761ABB"/>
    <w:rsid w:val="00764D2C"/>
    <w:rsid w:val="007761AE"/>
    <w:rsid w:val="007806BC"/>
    <w:rsid w:val="00782112"/>
    <w:rsid w:val="00783F52"/>
    <w:rsid w:val="00785419"/>
    <w:rsid w:val="007865D8"/>
    <w:rsid w:val="00786B84"/>
    <w:rsid w:val="00791438"/>
    <w:rsid w:val="00791453"/>
    <w:rsid w:val="0079197A"/>
    <w:rsid w:val="007928FB"/>
    <w:rsid w:val="00793E9B"/>
    <w:rsid w:val="00795ECF"/>
    <w:rsid w:val="007A264C"/>
    <w:rsid w:val="007B1053"/>
    <w:rsid w:val="007B3C88"/>
    <w:rsid w:val="007C11D0"/>
    <w:rsid w:val="007C3C89"/>
    <w:rsid w:val="007C4A9B"/>
    <w:rsid w:val="007D00CD"/>
    <w:rsid w:val="007D4828"/>
    <w:rsid w:val="007D507B"/>
    <w:rsid w:val="007E0AA4"/>
    <w:rsid w:val="007E4A51"/>
    <w:rsid w:val="007E6B32"/>
    <w:rsid w:val="007F1EEB"/>
    <w:rsid w:val="007F368F"/>
    <w:rsid w:val="00800BAC"/>
    <w:rsid w:val="00800E95"/>
    <w:rsid w:val="008034AA"/>
    <w:rsid w:val="00804AB1"/>
    <w:rsid w:val="0080694C"/>
    <w:rsid w:val="00810DB8"/>
    <w:rsid w:val="00811C48"/>
    <w:rsid w:val="00813AD3"/>
    <w:rsid w:val="008235FF"/>
    <w:rsid w:val="00826815"/>
    <w:rsid w:val="00836FE3"/>
    <w:rsid w:val="00837DBD"/>
    <w:rsid w:val="00844B06"/>
    <w:rsid w:val="00845A2C"/>
    <w:rsid w:val="00851391"/>
    <w:rsid w:val="00853A88"/>
    <w:rsid w:val="008541BB"/>
    <w:rsid w:val="00857102"/>
    <w:rsid w:val="00861976"/>
    <w:rsid w:val="0086527E"/>
    <w:rsid w:val="00871009"/>
    <w:rsid w:val="0087167E"/>
    <w:rsid w:val="00880436"/>
    <w:rsid w:val="008820BD"/>
    <w:rsid w:val="0088218A"/>
    <w:rsid w:val="00884A9B"/>
    <w:rsid w:val="0089019A"/>
    <w:rsid w:val="0089023D"/>
    <w:rsid w:val="008B28EB"/>
    <w:rsid w:val="008B6127"/>
    <w:rsid w:val="008C1A1A"/>
    <w:rsid w:val="008C3E0C"/>
    <w:rsid w:val="008C415C"/>
    <w:rsid w:val="008D06A8"/>
    <w:rsid w:val="008D10A4"/>
    <w:rsid w:val="008D67BE"/>
    <w:rsid w:val="008E27B0"/>
    <w:rsid w:val="008E3BF3"/>
    <w:rsid w:val="008E6A38"/>
    <w:rsid w:val="008E6B8C"/>
    <w:rsid w:val="008E6E95"/>
    <w:rsid w:val="008E70B0"/>
    <w:rsid w:val="008E7180"/>
    <w:rsid w:val="008F3806"/>
    <w:rsid w:val="008F5B32"/>
    <w:rsid w:val="00900C0E"/>
    <w:rsid w:val="00912C83"/>
    <w:rsid w:val="0091412C"/>
    <w:rsid w:val="009150BC"/>
    <w:rsid w:val="00915B59"/>
    <w:rsid w:val="0092268A"/>
    <w:rsid w:val="00922E7F"/>
    <w:rsid w:val="009434F0"/>
    <w:rsid w:val="00960BBB"/>
    <w:rsid w:val="00967F0B"/>
    <w:rsid w:val="00967F5F"/>
    <w:rsid w:val="0097065E"/>
    <w:rsid w:val="009732BA"/>
    <w:rsid w:val="00992666"/>
    <w:rsid w:val="00993BA3"/>
    <w:rsid w:val="00995B43"/>
    <w:rsid w:val="00996E6E"/>
    <w:rsid w:val="009A0B05"/>
    <w:rsid w:val="009A5341"/>
    <w:rsid w:val="009B7331"/>
    <w:rsid w:val="009C1297"/>
    <w:rsid w:val="009C1C65"/>
    <w:rsid w:val="009C2ABD"/>
    <w:rsid w:val="009D101E"/>
    <w:rsid w:val="009D2107"/>
    <w:rsid w:val="009D2347"/>
    <w:rsid w:val="009E3CDB"/>
    <w:rsid w:val="009E5D06"/>
    <w:rsid w:val="009E63C1"/>
    <w:rsid w:val="009F078D"/>
    <w:rsid w:val="009F0BE6"/>
    <w:rsid w:val="009F6E4A"/>
    <w:rsid w:val="00A01C0C"/>
    <w:rsid w:val="00A040AB"/>
    <w:rsid w:val="00A05241"/>
    <w:rsid w:val="00A072DF"/>
    <w:rsid w:val="00A1525D"/>
    <w:rsid w:val="00A16BD2"/>
    <w:rsid w:val="00A16DFA"/>
    <w:rsid w:val="00A254F5"/>
    <w:rsid w:val="00A2591B"/>
    <w:rsid w:val="00A3138A"/>
    <w:rsid w:val="00A31902"/>
    <w:rsid w:val="00A412D6"/>
    <w:rsid w:val="00A420A9"/>
    <w:rsid w:val="00A42291"/>
    <w:rsid w:val="00A45EC0"/>
    <w:rsid w:val="00A51F63"/>
    <w:rsid w:val="00A53A26"/>
    <w:rsid w:val="00A541D1"/>
    <w:rsid w:val="00A5480C"/>
    <w:rsid w:val="00A55299"/>
    <w:rsid w:val="00A56581"/>
    <w:rsid w:val="00A56DD0"/>
    <w:rsid w:val="00A62786"/>
    <w:rsid w:val="00A75759"/>
    <w:rsid w:val="00A75AB3"/>
    <w:rsid w:val="00A91726"/>
    <w:rsid w:val="00AA496D"/>
    <w:rsid w:val="00AC39D1"/>
    <w:rsid w:val="00AC3F63"/>
    <w:rsid w:val="00AC4581"/>
    <w:rsid w:val="00AC7801"/>
    <w:rsid w:val="00AD04CB"/>
    <w:rsid w:val="00AD0A23"/>
    <w:rsid w:val="00AD2C77"/>
    <w:rsid w:val="00AD33EE"/>
    <w:rsid w:val="00AE1903"/>
    <w:rsid w:val="00AF4301"/>
    <w:rsid w:val="00AF47B7"/>
    <w:rsid w:val="00B0641F"/>
    <w:rsid w:val="00B064A6"/>
    <w:rsid w:val="00B11229"/>
    <w:rsid w:val="00B1689B"/>
    <w:rsid w:val="00B17B92"/>
    <w:rsid w:val="00B225DC"/>
    <w:rsid w:val="00B25494"/>
    <w:rsid w:val="00B275C8"/>
    <w:rsid w:val="00B31609"/>
    <w:rsid w:val="00B376F2"/>
    <w:rsid w:val="00B4177B"/>
    <w:rsid w:val="00B43BA6"/>
    <w:rsid w:val="00B52C0E"/>
    <w:rsid w:val="00B547C5"/>
    <w:rsid w:val="00B618C8"/>
    <w:rsid w:val="00B620E0"/>
    <w:rsid w:val="00B62247"/>
    <w:rsid w:val="00B73E74"/>
    <w:rsid w:val="00B769C3"/>
    <w:rsid w:val="00B825AC"/>
    <w:rsid w:val="00B83A6F"/>
    <w:rsid w:val="00B83C4B"/>
    <w:rsid w:val="00B868FD"/>
    <w:rsid w:val="00B87A13"/>
    <w:rsid w:val="00B92891"/>
    <w:rsid w:val="00B953EC"/>
    <w:rsid w:val="00B96237"/>
    <w:rsid w:val="00B976B2"/>
    <w:rsid w:val="00BA3802"/>
    <w:rsid w:val="00BB086A"/>
    <w:rsid w:val="00BB318A"/>
    <w:rsid w:val="00BB5675"/>
    <w:rsid w:val="00BD2AFC"/>
    <w:rsid w:val="00BD4281"/>
    <w:rsid w:val="00BD5481"/>
    <w:rsid w:val="00BD5D8C"/>
    <w:rsid w:val="00BD6B98"/>
    <w:rsid w:val="00BD73BF"/>
    <w:rsid w:val="00BE462A"/>
    <w:rsid w:val="00BE645C"/>
    <w:rsid w:val="00BE678D"/>
    <w:rsid w:val="00BE7BB1"/>
    <w:rsid w:val="00BF2187"/>
    <w:rsid w:val="00BF21C4"/>
    <w:rsid w:val="00BF45A0"/>
    <w:rsid w:val="00C01F51"/>
    <w:rsid w:val="00C115A1"/>
    <w:rsid w:val="00C137B6"/>
    <w:rsid w:val="00C13D5F"/>
    <w:rsid w:val="00C20BF3"/>
    <w:rsid w:val="00C22E79"/>
    <w:rsid w:val="00C24988"/>
    <w:rsid w:val="00C24E0D"/>
    <w:rsid w:val="00C313A0"/>
    <w:rsid w:val="00C32A5E"/>
    <w:rsid w:val="00C35636"/>
    <w:rsid w:val="00C367AF"/>
    <w:rsid w:val="00C374FB"/>
    <w:rsid w:val="00C402F4"/>
    <w:rsid w:val="00C4397E"/>
    <w:rsid w:val="00C46A6A"/>
    <w:rsid w:val="00C5183B"/>
    <w:rsid w:val="00C52230"/>
    <w:rsid w:val="00C5480D"/>
    <w:rsid w:val="00C55FB4"/>
    <w:rsid w:val="00C56FCF"/>
    <w:rsid w:val="00C57D20"/>
    <w:rsid w:val="00C634D6"/>
    <w:rsid w:val="00C7109B"/>
    <w:rsid w:val="00C710E1"/>
    <w:rsid w:val="00C719E7"/>
    <w:rsid w:val="00C7270C"/>
    <w:rsid w:val="00C72D9C"/>
    <w:rsid w:val="00C77A80"/>
    <w:rsid w:val="00C8556E"/>
    <w:rsid w:val="00C85DDE"/>
    <w:rsid w:val="00C86927"/>
    <w:rsid w:val="00C86BEB"/>
    <w:rsid w:val="00C870A3"/>
    <w:rsid w:val="00C90127"/>
    <w:rsid w:val="00C905E2"/>
    <w:rsid w:val="00C913E2"/>
    <w:rsid w:val="00C9679D"/>
    <w:rsid w:val="00CA371B"/>
    <w:rsid w:val="00CB5861"/>
    <w:rsid w:val="00CC12AE"/>
    <w:rsid w:val="00CC2755"/>
    <w:rsid w:val="00CC4C4F"/>
    <w:rsid w:val="00CC7C95"/>
    <w:rsid w:val="00CD5AB6"/>
    <w:rsid w:val="00CD68FE"/>
    <w:rsid w:val="00CE2F24"/>
    <w:rsid w:val="00CE5CCB"/>
    <w:rsid w:val="00CE7866"/>
    <w:rsid w:val="00CE7A8B"/>
    <w:rsid w:val="00CE7C69"/>
    <w:rsid w:val="00D00A10"/>
    <w:rsid w:val="00D06C1F"/>
    <w:rsid w:val="00D17E15"/>
    <w:rsid w:val="00D25426"/>
    <w:rsid w:val="00D260C2"/>
    <w:rsid w:val="00D32ED0"/>
    <w:rsid w:val="00D33055"/>
    <w:rsid w:val="00D46DED"/>
    <w:rsid w:val="00D521AA"/>
    <w:rsid w:val="00D539D1"/>
    <w:rsid w:val="00D54FB7"/>
    <w:rsid w:val="00D64ED0"/>
    <w:rsid w:val="00D70975"/>
    <w:rsid w:val="00D70D4E"/>
    <w:rsid w:val="00D73EA1"/>
    <w:rsid w:val="00D742BD"/>
    <w:rsid w:val="00D76814"/>
    <w:rsid w:val="00D83E0C"/>
    <w:rsid w:val="00D87537"/>
    <w:rsid w:val="00D93BF6"/>
    <w:rsid w:val="00D96B25"/>
    <w:rsid w:val="00DB09CD"/>
    <w:rsid w:val="00DB1BA7"/>
    <w:rsid w:val="00DC1124"/>
    <w:rsid w:val="00DC1E8F"/>
    <w:rsid w:val="00DC3138"/>
    <w:rsid w:val="00DC6481"/>
    <w:rsid w:val="00DD1C80"/>
    <w:rsid w:val="00DD4A56"/>
    <w:rsid w:val="00DD5F41"/>
    <w:rsid w:val="00DD60CA"/>
    <w:rsid w:val="00DE5E53"/>
    <w:rsid w:val="00DE67C0"/>
    <w:rsid w:val="00DE700D"/>
    <w:rsid w:val="00DF03F9"/>
    <w:rsid w:val="00DF3A5B"/>
    <w:rsid w:val="00E0265C"/>
    <w:rsid w:val="00E0456B"/>
    <w:rsid w:val="00E07C0A"/>
    <w:rsid w:val="00E14A51"/>
    <w:rsid w:val="00E259C3"/>
    <w:rsid w:val="00E265D2"/>
    <w:rsid w:val="00E30083"/>
    <w:rsid w:val="00E372A1"/>
    <w:rsid w:val="00E4208A"/>
    <w:rsid w:val="00E476D5"/>
    <w:rsid w:val="00E502FE"/>
    <w:rsid w:val="00E507C8"/>
    <w:rsid w:val="00E6168B"/>
    <w:rsid w:val="00E755F3"/>
    <w:rsid w:val="00E81CC8"/>
    <w:rsid w:val="00E83D22"/>
    <w:rsid w:val="00E918B2"/>
    <w:rsid w:val="00E95A5D"/>
    <w:rsid w:val="00E97A5F"/>
    <w:rsid w:val="00EA0777"/>
    <w:rsid w:val="00EA0DF7"/>
    <w:rsid w:val="00EA5153"/>
    <w:rsid w:val="00EA5344"/>
    <w:rsid w:val="00EA62D3"/>
    <w:rsid w:val="00EB0117"/>
    <w:rsid w:val="00EB32DF"/>
    <w:rsid w:val="00EC0219"/>
    <w:rsid w:val="00EC1539"/>
    <w:rsid w:val="00EC434B"/>
    <w:rsid w:val="00EC5A3F"/>
    <w:rsid w:val="00ED07AA"/>
    <w:rsid w:val="00ED1C8E"/>
    <w:rsid w:val="00ED1EE0"/>
    <w:rsid w:val="00ED68B1"/>
    <w:rsid w:val="00EE0711"/>
    <w:rsid w:val="00EE2D8A"/>
    <w:rsid w:val="00EE3238"/>
    <w:rsid w:val="00EE3C08"/>
    <w:rsid w:val="00EE7091"/>
    <w:rsid w:val="00EE7C3F"/>
    <w:rsid w:val="00EF2C75"/>
    <w:rsid w:val="00F02F38"/>
    <w:rsid w:val="00F07EFB"/>
    <w:rsid w:val="00F1532C"/>
    <w:rsid w:val="00F20B16"/>
    <w:rsid w:val="00F252DB"/>
    <w:rsid w:val="00F26778"/>
    <w:rsid w:val="00F31187"/>
    <w:rsid w:val="00F348C3"/>
    <w:rsid w:val="00F35490"/>
    <w:rsid w:val="00F35915"/>
    <w:rsid w:val="00F37070"/>
    <w:rsid w:val="00F41E21"/>
    <w:rsid w:val="00F52504"/>
    <w:rsid w:val="00F54083"/>
    <w:rsid w:val="00F548AA"/>
    <w:rsid w:val="00F55825"/>
    <w:rsid w:val="00F6056C"/>
    <w:rsid w:val="00F70CA9"/>
    <w:rsid w:val="00F72121"/>
    <w:rsid w:val="00F727AB"/>
    <w:rsid w:val="00F73102"/>
    <w:rsid w:val="00F76FE2"/>
    <w:rsid w:val="00F805B0"/>
    <w:rsid w:val="00F80E5F"/>
    <w:rsid w:val="00F91FF3"/>
    <w:rsid w:val="00F93787"/>
    <w:rsid w:val="00F950D1"/>
    <w:rsid w:val="00FA2569"/>
    <w:rsid w:val="00FA26DA"/>
    <w:rsid w:val="00FA37CF"/>
    <w:rsid w:val="00FA512A"/>
    <w:rsid w:val="00FA5E82"/>
    <w:rsid w:val="00FA66C6"/>
    <w:rsid w:val="00FA6BB2"/>
    <w:rsid w:val="00FB49D5"/>
    <w:rsid w:val="00FB5D4B"/>
    <w:rsid w:val="00FB624A"/>
    <w:rsid w:val="00FC0D39"/>
    <w:rsid w:val="00FC1915"/>
    <w:rsid w:val="00FC27E7"/>
    <w:rsid w:val="00FC5F67"/>
    <w:rsid w:val="00FC6972"/>
    <w:rsid w:val="00FD1B73"/>
    <w:rsid w:val="00FD65E5"/>
    <w:rsid w:val="00FE3488"/>
    <w:rsid w:val="00FE5467"/>
    <w:rsid w:val="00FF1B61"/>
    <w:rsid w:val="00FF1DDA"/>
    <w:rsid w:val="00FF4E96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693E"/>
  <w15:docId w15:val="{6B69945E-20B4-4F47-9F15-E5E5D8B4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B2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26B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26B2"/>
    <w:rPr>
      <w:rFonts w:ascii="Tahoma" w:eastAsia="Times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59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Dalunde</dc:creator>
  <cp:lastModifiedBy>Lisbeth Bodén</cp:lastModifiedBy>
  <cp:revision>2</cp:revision>
  <cp:lastPrinted>2019-06-12T13:04:00Z</cp:lastPrinted>
  <dcterms:created xsi:type="dcterms:W3CDTF">2023-09-13T04:25:00Z</dcterms:created>
  <dcterms:modified xsi:type="dcterms:W3CDTF">2023-09-13T04:25:00Z</dcterms:modified>
</cp:coreProperties>
</file>